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CB" w:rsidRDefault="00E27DCB">
      <w:r>
        <w:rPr>
          <w:noProof/>
          <w:lang w:eastAsia="es-MX"/>
        </w:rPr>
        <w:drawing>
          <wp:inline distT="0" distB="0" distL="0" distR="0">
            <wp:extent cx="1156970" cy="1184275"/>
            <wp:effectExtent l="19050" t="0" r="5080" b="0"/>
            <wp:docPr id="5" name="Imagen 5" descr="C:\Users\fedex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dex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CB" w:rsidRDefault="00E27DCB"/>
    <w:p w:rsidR="00E27DCB" w:rsidRDefault="00E27DCB"/>
    <w:p w:rsidR="00E27DCB" w:rsidRDefault="00E27DCB"/>
    <w:p w:rsidR="0050710E" w:rsidRDefault="00E27DCB">
      <w:r>
        <w:t xml:space="preserve">ESTADISTICAS DE SOLICITUDES DE INFORMACIÓN </w:t>
      </w:r>
    </w:p>
    <w:p w:rsidR="00E27DCB" w:rsidRDefault="00E27DCB">
      <w:r>
        <w:t>UNIDAD DE ACCESO A LA INFORMACIÓN</w:t>
      </w:r>
    </w:p>
    <w:p w:rsidR="00E27DCB" w:rsidRDefault="00E27DCB"/>
    <w:tbl>
      <w:tblPr>
        <w:tblStyle w:val="Tablaconcuadrcula"/>
        <w:tblpPr w:leftFromText="141" w:rightFromText="141" w:vertAnchor="page" w:horzAnchor="margin" w:tblpY="5391"/>
        <w:tblW w:w="0" w:type="auto"/>
        <w:tblLook w:val="04A0"/>
      </w:tblPr>
      <w:tblGrid>
        <w:gridCol w:w="2847"/>
        <w:gridCol w:w="5625"/>
      </w:tblGrid>
      <w:tr w:rsidR="00D453BA" w:rsidTr="00D453BA">
        <w:tc>
          <w:tcPr>
            <w:tcW w:w="2847" w:type="dxa"/>
          </w:tcPr>
          <w:p w:rsidR="00D453BA" w:rsidRDefault="00D453BA" w:rsidP="00E27DCB">
            <w:pPr>
              <w:ind w:left="0"/>
            </w:pPr>
            <w:r>
              <w:t>PERIODO</w:t>
            </w:r>
          </w:p>
        </w:tc>
        <w:tc>
          <w:tcPr>
            <w:tcW w:w="5625" w:type="dxa"/>
          </w:tcPr>
          <w:p w:rsidR="00D453BA" w:rsidRDefault="00D453BA" w:rsidP="00E27DCB">
            <w:pPr>
              <w:ind w:left="0"/>
            </w:pPr>
            <w:r>
              <w:t>SOLICITUDES ATENDIDAS</w:t>
            </w:r>
          </w:p>
        </w:tc>
      </w:tr>
      <w:tr w:rsidR="00D453BA" w:rsidTr="00D453BA">
        <w:tc>
          <w:tcPr>
            <w:tcW w:w="2847" w:type="dxa"/>
          </w:tcPr>
          <w:p w:rsidR="00D453BA" w:rsidRDefault="00D453BA" w:rsidP="00E27DCB">
            <w:pPr>
              <w:ind w:left="0"/>
            </w:pPr>
            <w:r>
              <w:t>ENERO</w:t>
            </w:r>
          </w:p>
        </w:tc>
        <w:tc>
          <w:tcPr>
            <w:tcW w:w="5625" w:type="dxa"/>
          </w:tcPr>
          <w:p w:rsidR="00D453BA" w:rsidRDefault="00D453BA" w:rsidP="00E27DCB">
            <w:pPr>
              <w:ind w:left="0"/>
            </w:pPr>
            <w:r>
              <w:t>1</w:t>
            </w:r>
          </w:p>
        </w:tc>
      </w:tr>
      <w:tr w:rsidR="00D453BA" w:rsidTr="00D453BA">
        <w:tc>
          <w:tcPr>
            <w:tcW w:w="2847" w:type="dxa"/>
          </w:tcPr>
          <w:p w:rsidR="00D453BA" w:rsidRDefault="00D453BA" w:rsidP="00E27DCB">
            <w:pPr>
              <w:ind w:left="0"/>
            </w:pPr>
            <w:r>
              <w:t>FEBRERO</w:t>
            </w:r>
          </w:p>
        </w:tc>
        <w:tc>
          <w:tcPr>
            <w:tcW w:w="5625" w:type="dxa"/>
          </w:tcPr>
          <w:p w:rsidR="00D453BA" w:rsidRDefault="00D453BA" w:rsidP="00E27DCB">
            <w:pPr>
              <w:ind w:left="0"/>
            </w:pPr>
            <w:r>
              <w:t>0</w:t>
            </w:r>
          </w:p>
        </w:tc>
      </w:tr>
      <w:tr w:rsidR="00D453BA" w:rsidTr="00D453BA">
        <w:tc>
          <w:tcPr>
            <w:tcW w:w="2847" w:type="dxa"/>
          </w:tcPr>
          <w:p w:rsidR="00D453BA" w:rsidRDefault="00D453BA" w:rsidP="00E27DCB">
            <w:pPr>
              <w:ind w:left="0"/>
            </w:pPr>
            <w:r>
              <w:t>MARZO</w:t>
            </w:r>
          </w:p>
        </w:tc>
        <w:tc>
          <w:tcPr>
            <w:tcW w:w="5625" w:type="dxa"/>
          </w:tcPr>
          <w:p w:rsidR="00D453BA" w:rsidRDefault="00D453BA" w:rsidP="00E27DCB">
            <w:pPr>
              <w:ind w:left="0"/>
            </w:pPr>
            <w:r>
              <w:t>5</w:t>
            </w:r>
          </w:p>
        </w:tc>
      </w:tr>
      <w:tr w:rsidR="00D453BA" w:rsidTr="00D453BA">
        <w:tc>
          <w:tcPr>
            <w:tcW w:w="2847" w:type="dxa"/>
          </w:tcPr>
          <w:p w:rsidR="00D453BA" w:rsidRDefault="00D453BA" w:rsidP="00E27DCB">
            <w:pPr>
              <w:ind w:left="0"/>
            </w:pPr>
            <w:r>
              <w:t>ABRIL</w:t>
            </w:r>
          </w:p>
        </w:tc>
        <w:tc>
          <w:tcPr>
            <w:tcW w:w="5625" w:type="dxa"/>
          </w:tcPr>
          <w:p w:rsidR="00D453BA" w:rsidRDefault="00D453BA" w:rsidP="00E27DCB">
            <w:pPr>
              <w:ind w:left="0"/>
            </w:pPr>
            <w:r>
              <w:t>0</w:t>
            </w:r>
          </w:p>
        </w:tc>
      </w:tr>
      <w:tr w:rsidR="00D453BA" w:rsidTr="00D453BA">
        <w:tc>
          <w:tcPr>
            <w:tcW w:w="2847" w:type="dxa"/>
          </w:tcPr>
          <w:p w:rsidR="00D453BA" w:rsidRDefault="00D453BA" w:rsidP="00E27DCB">
            <w:pPr>
              <w:ind w:left="0"/>
            </w:pPr>
            <w:r>
              <w:t>MAYO</w:t>
            </w:r>
          </w:p>
        </w:tc>
        <w:tc>
          <w:tcPr>
            <w:tcW w:w="5625" w:type="dxa"/>
          </w:tcPr>
          <w:p w:rsidR="00D453BA" w:rsidRDefault="00D453BA" w:rsidP="00E27DCB">
            <w:pPr>
              <w:ind w:left="0"/>
            </w:pPr>
            <w:r>
              <w:t>1</w:t>
            </w:r>
          </w:p>
        </w:tc>
      </w:tr>
      <w:tr w:rsidR="00D453BA" w:rsidTr="00D453BA">
        <w:tc>
          <w:tcPr>
            <w:tcW w:w="2847" w:type="dxa"/>
          </w:tcPr>
          <w:p w:rsidR="00D453BA" w:rsidRDefault="00D453BA" w:rsidP="00E27DCB">
            <w:pPr>
              <w:ind w:left="0"/>
            </w:pPr>
            <w:r>
              <w:t>JUNIO</w:t>
            </w:r>
          </w:p>
        </w:tc>
        <w:tc>
          <w:tcPr>
            <w:tcW w:w="5625" w:type="dxa"/>
          </w:tcPr>
          <w:p w:rsidR="00D453BA" w:rsidRDefault="00D453BA" w:rsidP="00E27DCB">
            <w:pPr>
              <w:ind w:left="0"/>
            </w:pPr>
            <w:r>
              <w:t>1</w:t>
            </w:r>
          </w:p>
        </w:tc>
      </w:tr>
      <w:tr w:rsidR="00D453BA" w:rsidTr="00D453BA">
        <w:tc>
          <w:tcPr>
            <w:tcW w:w="2847" w:type="dxa"/>
          </w:tcPr>
          <w:p w:rsidR="00D453BA" w:rsidRDefault="00D453BA" w:rsidP="00E27DCB">
            <w:pPr>
              <w:ind w:left="0"/>
            </w:pPr>
            <w:r>
              <w:t xml:space="preserve">JULIO </w:t>
            </w:r>
          </w:p>
        </w:tc>
        <w:tc>
          <w:tcPr>
            <w:tcW w:w="5625" w:type="dxa"/>
          </w:tcPr>
          <w:p w:rsidR="00D453BA" w:rsidRDefault="00D453BA" w:rsidP="00E27DCB">
            <w:pPr>
              <w:ind w:left="0"/>
            </w:pPr>
            <w:r>
              <w:t>2</w:t>
            </w:r>
          </w:p>
        </w:tc>
      </w:tr>
      <w:tr w:rsidR="00D453BA" w:rsidTr="00D453BA">
        <w:tc>
          <w:tcPr>
            <w:tcW w:w="2847" w:type="dxa"/>
          </w:tcPr>
          <w:p w:rsidR="00D453BA" w:rsidRDefault="00D453BA" w:rsidP="00E27DCB">
            <w:pPr>
              <w:ind w:left="0"/>
            </w:pPr>
            <w:r>
              <w:t>AGOSTO</w:t>
            </w:r>
          </w:p>
        </w:tc>
        <w:tc>
          <w:tcPr>
            <w:tcW w:w="5625" w:type="dxa"/>
          </w:tcPr>
          <w:p w:rsidR="00D453BA" w:rsidRDefault="00D453BA" w:rsidP="00E27DCB">
            <w:pPr>
              <w:ind w:left="0"/>
            </w:pPr>
            <w:r>
              <w:t>2</w:t>
            </w:r>
          </w:p>
        </w:tc>
      </w:tr>
      <w:tr w:rsidR="00D453BA" w:rsidTr="00D453BA">
        <w:tc>
          <w:tcPr>
            <w:tcW w:w="2847" w:type="dxa"/>
          </w:tcPr>
          <w:p w:rsidR="00D453BA" w:rsidRDefault="00D453BA" w:rsidP="00E27DCB">
            <w:pPr>
              <w:ind w:left="0"/>
            </w:pPr>
            <w:r>
              <w:t>SEPTIEMBRE</w:t>
            </w:r>
          </w:p>
        </w:tc>
        <w:tc>
          <w:tcPr>
            <w:tcW w:w="5625" w:type="dxa"/>
          </w:tcPr>
          <w:p w:rsidR="00D453BA" w:rsidRDefault="00D453BA" w:rsidP="00E27DCB">
            <w:pPr>
              <w:ind w:left="0"/>
            </w:pPr>
            <w:r>
              <w:t>2</w:t>
            </w:r>
          </w:p>
        </w:tc>
      </w:tr>
      <w:tr w:rsidR="00D453BA" w:rsidTr="00D453BA">
        <w:tc>
          <w:tcPr>
            <w:tcW w:w="2847" w:type="dxa"/>
          </w:tcPr>
          <w:p w:rsidR="00D453BA" w:rsidRDefault="00D453BA" w:rsidP="00E27DCB">
            <w:pPr>
              <w:ind w:left="0"/>
            </w:pPr>
            <w:r>
              <w:t>OCTUBRE</w:t>
            </w:r>
          </w:p>
        </w:tc>
        <w:tc>
          <w:tcPr>
            <w:tcW w:w="5625" w:type="dxa"/>
          </w:tcPr>
          <w:p w:rsidR="00D453BA" w:rsidRDefault="00D453BA" w:rsidP="00E27DCB">
            <w:pPr>
              <w:ind w:left="0"/>
            </w:pPr>
            <w:r>
              <w:t>1</w:t>
            </w:r>
          </w:p>
        </w:tc>
      </w:tr>
      <w:tr w:rsidR="00D453BA" w:rsidTr="00D453BA">
        <w:tc>
          <w:tcPr>
            <w:tcW w:w="2847" w:type="dxa"/>
          </w:tcPr>
          <w:p w:rsidR="00D453BA" w:rsidRDefault="00D453BA" w:rsidP="00E27DCB">
            <w:pPr>
              <w:ind w:left="0"/>
            </w:pPr>
            <w:r>
              <w:t>NOVIEMBRE</w:t>
            </w:r>
          </w:p>
        </w:tc>
        <w:tc>
          <w:tcPr>
            <w:tcW w:w="5625" w:type="dxa"/>
          </w:tcPr>
          <w:p w:rsidR="00D453BA" w:rsidRDefault="00D453BA" w:rsidP="00E27DCB">
            <w:pPr>
              <w:ind w:left="0"/>
            </w:pPr>
            <w:r>
              <w:t>0</w:t>
            </w:r>
          </w:p>
        </w:tc>
      </w:tr>
      <w:tr w:rsidR="00D453BA" w:rsidTr="00D453BA">
        <w:tc>
          <w:tcPr>
            <w:tcW w:w="2847" w:type="dxa"/>
          </w:tcPr>
          <w:p w:rsidR="00D453BA" w:rsidRDefault="00D453BA" w:rsidP="00E27DCB">
            <w:pPr>
              <w:ind w:left="0"/>
            </w:pPr>
            <w:r>
              <w:t>DICIEMBRE</w:t>
            </w:r>
          </w:p>
        </w:tc>
        <w:tc>
          <w:tcPr>
            <w:tcW w:w="5625" w:type="dxa"/>
          </w:tcPr>
          <w:p w:rsidR="00D453BA" w:rsidRDefault="00D453BA" w:rsidP="00E27DCB">
            <w:pPr>
              <w:ind w:left="0"/>
            </w:pPr>
            <w:r>
              <w:t>4</w:t>
            </w:r>
          </w:p>
        </w:tc>
      </w:tr>
    </w:tbl>
    <w:p w:rsidR="00E27DCB" w:rsidRDefault="00E27DCB">
      <w:r>
        <w:t>EJERCICIO 2016</w:t>
      </w:r>
    </w:p>
    <w:sectPr w:rsidR="00E27DCB" w:rsidSect="00A618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7DCB"/>
    <w:rsid w:val="00006FBD"/>
    <w:rsid w:val="00007C11"/>
    <w:rsid w:val="00013B79"/>
    <w:rsid w:val="00021D30"/>
    <w:rsid w:val="00025F8B"/>
    <w:rsid w:val="00045A72"/>
    <w:rsid w:val="000544C2"/>
    <w:rsid w:val="0005726A"/>
    <w:rsid w:val="00057865"/>
    <w:rsid w:val="00061116"/>
    <w:rsid w:val="00063227"/>
    <w:rsid w:val="0007779B"/>
    <w:rsid w:val="00086931"/>
    <w:rsid w:val="00093AAA"/>
    <w:rsid w:val="00097311"/>
    <w:rsid w:val="00097F8B"/>
    <w:rsid w:val="000B0EC8"/>
    <w:rsid w:val="000B3660"/>
    <w:rsid w:val="000B3E71"/>
    <w:rsid w:val="000B4DA4"/>
    <w:rsid w:val="000B6DCE"/>
    <w:rsid w:val="000C122A"/>
    <w:rsid w:val="000C3266"/>
    <w:rsid w:val="000D0558"/>
    <w:rsid w:val="000E320D"/>
    <w:rsid w:val="000F2540"/>
    <w:rsid w:val="001018A8"/>
    <w:rsid w:val="00102C9F"/>
    <w:rsid w:val="00105A1A"/>
    <w:rsid w:val="00105EF4"/>
    <w:rsid w:val="00106BE0"/>
    <w:rsid w:val="0011495A"/>
    <w:rsid w:val="00126948"/>
    <w:rsid w:val="001465B5"/>
    <w:rsid w:val="00153922"/>
    <w:rsid w:val="00154F8F"/>
    <w:rsid w:val="0015561C"/>
    <w:rsid w:val="00155A40"/>
    <w:rsid w:val="00163002"/>
    <w:rsid w:val="00170839"/>
    <w:rsid w:val="0017446B"/>
    <w:rsid w:val="00182A70"/>
    <w:rsid w:val="00184B66"/>
    <w:rsid w:val="00190AD0"/>
    <w:rsid w:val="001915F0"/>
    <w:rsid w:val="001A13A2"/>
    <w:rsid w:val="001A4066"/>
    <w:rsid w:val="001A42BC"/>
    <w:rsid w:val="001A6519"/>
    <w:rsid w:val="001C29EB"/>
    <w:rsid w:val="001C38E2"/>
    <w:rsid w:val="001C3F44"/>
    <w:rsid w:val="001C5921"/>
    <w:rsid w:val="001D2273"/>
    <w:rsid w:val="001D2F72"/>
    <w:rsid w:val="001D6F38"/>
    <w:rsid w:val="001E5D67"/>
    <w:rsid w:val="001E6B77"/>
    <w:rsid w:val="00211E76"/>
    <w:rsid w:val="00211F8A"/>
    <w:rsid w:val="00213B8E"/>
    <w:rsid w:val="0021498B"/>
    <w:rsid w:val="00217968"/>
    <w:rsid w:val="002260CB"/>
    <w:rsid w:val="002277D2"/>
    <w:rsid w:val="00232894"/>
    <w:rsid w:val="00233003"/>
    <w:rsid w:val="00235F9D"/>
    <w:rsid w:val="002427C2"/>
    <w:rsid w:val="00251011"/>
    <w:rsid w:val="00262583"/>
    <w:rsid w:val="002645C8"/>
    <w:rsid w:val="00272F8D"/>
    <w:rsid w:val="00277109"/>
    <w:rsid w:val="002774B7"/>
    <w:rsid w:val="002840C3"/>
    <w:rsid w:val="00284AE5"/>
    <w:rsid w:val="0029305D"/>
    <w:rsid w:val="00294D9E"/>
    <w:rsid w:val="002957F9"/>
    <w:rsid w:val="00297D7E"/>
    <w:rsid w:val="002A456A"/>
    <w:rsid w:val="002A677C"/>
    <w:rsid w:val="002C2E82"/>
    <w:rsid w:val="002D1CE6"/>
    <w:rsid w:val="002D6832"/>
    <w:rsid w:val="002D7730"/>
    <w:rsid w:val="002E2B28"/>
    <w:rsid w:val="002E6E09"/>
    <w:rsid w:val="002F1DE0"/>
    <w:rsid w:val="00300F2D"/>
    <w:rsid w:val="0030288B"/>
    <w:rsid w:val="003068AC"/>
    <w:rsid w:val="003151A2"/>
    <w:rsid w:val="00320A97"/>
    <w:rsid w:val="00325CDB"/>
    <w:rsid w:val="003312F6"/>
    <w:rsid w:val="00333834"/>
    <w:rsid w:val="0034338E"/>
    <w:rsid w:val="00344E13"/>
    <w:rsid w:val="003515BA"/>
    <w:rsid w:val="00370D01"/>
    <w:rsid w:val="00372D1C"/>
    <w:rsid w:val="003733A6"/>
    <w:rsid w:val="0037478E"/>
    <w:rsid w:val="00385748"/>
    <w:rsid w:val="00386866"/>
    <w:rsid w:val="00386E80"/>
    <w:rsid w:val="00391D3F"/>
    <w:rsid w:val="003954C2"/>
    <w:rsid w:val="003A3590"/>
    <w:rsid w:val="003A6D2C"/>
    <w:rsid w:val="003A7454"/>
    <w:rsid w:val="003A7516"/>
    <w:rsid w:val="003B0B18"/>
    <w:rsid w:val="003B1E08"/>
    <w:rsid w:val="003B2864"/>
    <w:rsid w:val="003B758B"/>
    <w:rsid w:val="003C7434"/>
    <w:rsid w:val="003D219D"/>
    <w:rsid w:val="003D339E"/>
    <w:rsid w:val="003D36B9"/>
    <w:rsid w:val="003D5387"/>
    <w:rsid w:val="003E0467"/>
    <w:rsid w:val="003E4A51"/>
    <w:rsid w:val="00401508"/>
    <w:rsid w:val="00401DDF"/>
    <w:rsid w:val="00402BC5"/>
    <w:rsid w:val="00415665"/>
    <w:rsid w:val="00426EE1"/>
    <w:rsid w:val="004317FA"/>
    <w:rsid w:val="0044184E"/>
    <w:rsid w:val="0044453E"/>
    <w:rsid w:val="00450D32"/>
    <w:rsid w:val="0045268B"/>
    <w:rsid w:val="00455A4F"/>
    <w:rsid w:val="00455DFB"/>
    <w:rsid w:val="00456AED"/>
    <w:rsid w:val="004600B6"/>
    <w:rsid w:val="00461699"/>
    <w:rsid w:val="00467A0C"/>
    <w:rsid w:val="00482A3A"/>
    <w:rsid w:val="00484D68"/>
    <w:rsid w:val="004900FA"/>
    <w:rsid w:val="00494878"/>
    <w:rsid w:val="00496C89"/>
    <w:rsid w:val="004A0230"/>
    <w:rsid w:val="004A12B6"/>
    <w:rsid w:val="004A3E97"/>
    <w:rsid w:val="004A69EC"/>
    <w:rsid w:val="004B17D0"/>
    <w:rsid w:val="004C319D"/>
    <w:rsid w:val="004C6C82"/>
    <w:rsid w:val="004D12DB"/>
    <w:rsid w:val="004D21B5"/>
    <w:rsid w:val="004E66E1"/>
    <w:rsid w:val="004F45F8"/>
    <w:rsid w:val="005043DB"/>
    <w:rsid w:val="0050710E"/>
    <w:rsid w:val="00507E91"/>
    <w:rsid w:val="0051282D"/>
    <w:rsid w:val="0051595C"/>
    <w:rsid w:val="0051710E"/>
    <w:rsid w:val="00522B69"/>
    <w:rsid w:val="00530330"/>
    <w:rsid w:val="005317AE"/>
    <w:rsid w:val="00535DA0"/>
    <w:rsid w:val="00536F33"/>
    <w:rsid w:val="0054417D"/>
    <w:rsid w:val="00547C9C"/>
    <w:rsid w:val="0055232A"/>
    <w:rsid w:val="0055320E"/>
    <w:rsid w:val="00553949"/>
    <w:rsid w:val="00563C96"/>
    <w:rsid w:val="00567933"/>
    <w:rsid w:val="00573531"/>
    <w:rsid w:val="005739A6"/>
    <w:rsid w:val="005744FC"/>
    <w:rsid w:val="005761E6"/>
    <w:rsid w:val="00582713"/>
    <w:rsid w:val="005944D6"/>
    <w:rsid w:val="005A1915"/>
    <w:rsid w:val="005A2D65"/>
    <w:rsid w:val="005A44FE"/>
    <w:rsid w:val="005A5992"/>
    <w:rsid w:val="005B6E37"/>
    <w:rsid w:val="005B7062"/>
    <w:rsid w:val="005C0AA7"/>
    <w:rsid w:val="005C3EA0"/>
    <w:rsid w:val="005C4E90"/>
    <w:rsid w:val="005D07D0"/>
    <w:rsid w:val="005D12A0"/>
    <w:rsid w:val="005D4818"/>
    <w:rsid w:val="005D7B74"/>
    <w:rsid w:val="005F17EE"/>
    <w:rsid w:val="005F5324"/>
    <w:rsid w:val="005F684F"/>
    <w:rsid w:val="005F7E89"/>
    <w:rsid w:val="006048BB"/>
    <w:rsid w:val="00611A54"/>
    <w:rsid w:val="00615122"/>
    <w:rsid w:val="0061767C"/>
    <w:rsid w:val="00622474"/>
    <w:rsid w:val="006226CD"/>
    <w:rsid w:val="00627EE4"/>
    <w:rsid w:val="00637DCD"/>
    <w:rsid w:val="00640EE0"/>
    <w:rsid w:val="00641294"/>
    <w:rsid w:val="0064346C"/>
    <w:rsid w:val="006472B6"/>
    <w:rsid w:val="00652031"/>
    <w:rsid w:val="0066195C"/>
    <w:rsid w:val="00664FA1"/>
    <w:rsid w:val="00673BE1"/>
    <w:rsid w:val="006740DC"/>
    <w:rsid w:val="00676AFA"/>
    <w:rsid w:val="00676FBE"/>
    <w:rsid w:val="00682A28"/>
    <w:rsid w:val="00685B1C"/>
    <w:rsid w:val="0069033F"/>
    <w:rsid w:val="0069404E"/>
    <w:rsid w:val="006B1E26"/>
    <w:rsid w:val="006B73FE"/>
    <w:rsid w:val="006D4261"/>
    <w:rsid w:val="006D42E4"/>
    <w:rsid w:val="006E11D6"/>
    <w:rsid w:val="006F3972"/>
    <w:rsid w:val="006F5306"/>
    <w:rsid w:val="006F727E"/>
    <w:rsid w:val="007079CB"/>
    <w:rsid w:val="00712795"/>
    <w:rsid w:val="0072040A"/>
    <w:rsid w:val="00720425"/>
    <w:rsid w:val="00722AC4"/>
    <w:rsid w:val="007248E4"/>
    <w:rsid w:val="007303BE"/>
    <w:rsid w:val="00731DDE"/>
    <w:rsid w:val="00735359"/>
    <w:rsid w:val="0074220C"/>
    <w:rsid w:val="007433E2"/>
    <w:rsid w:val="00745888"/>
    <w:rsid w:val="00754554"/>
    <w:rsid w:val="0076755A"/>
    <w:rsid w:val="007749EE"/>
    <w:rsid w:val="00785852"/>
    <w:rsid w:val="00786FC8"/>
    <w:rsid w:val="00792EC6"/>
    <w:rsid w:val="007A3CF0"/>
    <w:rsid w:val="007B1210"/>
    <w:rsid w:val="007B5ACF"/>
    <w:rsid w:val="007C293B"/>
    <w:rsid w:val="007C4620"/>
    <w:rsid w:val="007C6448"/>
    <w:rsid w:val="007D3293"/>
    <w:rsid w:val="007E3CB7"/>
    <w:rsid w:val="007F4B2D"/>
    <w:rsid w:val="00800277"/>
    <w:rsid w:val="0080320B"/>
    <w:rsid w:val="0080690D"/>
    <w:rsid w:val="00825B8E"/>
    <w:rsid w:val="00830326"/>
    <w:rsid w:val="008350F3"/>
    <w:rsid w:val="00837358"/>
    <w:rsid w:val="00847578"/>
    <w:rsid w:val="008547BB"/>
    <w:rsid w:val="00856EFA"/>
    <w:rsid w:val="00857239"/>
    <w:rsid w:val="0086035A"/>
    <w:rsid w:val="00861AA4"/>
    <w:rsid w:val="00863E77"/>
    <w:rsid w:val="008673DD"/>
    <w:rsid w:val="00882244"/>
    <w:rsid w:val="00891AC6"/>
    <w:rsid w:val="0089263F"/>
    <w:rsid w:val="0089503C"/>
    <w:rsid w:val="00896FD2"/>
    <w:rsid w:val="008A41B2"/>
    <w:rsid w:val="008A44B7"/>
    <w:rsid w:val="008B6998"/>
    <w:rsid w:val="008C2E1D"/>
    <w:rsid w:val="008C32A6"/>
    <w:rsid w:val="008C3E9B"/>
    <w:rsid w:val="008C6DDD"/>
    <w:rsid w:val="008D2257"/>
    <w:rsid w:val="008D2519"/>
    <w:rsid w:val="008D66FF"/>
    <w:rsid w:val="008E7950"/>
    <w:rsid w:val="008F39A4"/>
    <w:rsid w:val="0090632A"/>
    <w:rsid w:val="0091479F"/>
    <w:rsid w:val="00914972"/>
    <w:rsid w:val="00924A47"/>
    <w:rsid w:val="00925765"/>
    <w:rsid w:val="0092593D"/>
    <w:rsid w:val="00925C49"/>
    <w:rsid w:val="009340EE"/>
    <w:rsid w:val="00934884"/>
    <w:rsid w:val="00934BFA"/>
    <w:rsid w:val="0094319D"/>
    <w:rsid w:val="00943997"/>
    <w:rsid w:val="00951DB8"/>
    <w:rsid w:val="00953E20"/>
    <w:rsid w:val="00954377"/>
    <w:rsid w:val="0095485F"/>
    <w:rsid w:val="00965895"/>
    <w:rsid w:val="00973C65"/>
    <w:rsid w:val="009751C1"/>
    <w:rsid w:val="00975BDF"/>
    <w:rsid w:val="009766D0"/>
    <w:rsid w:val="009819E1"/>
    <w:rsid w:val="00996889"/>
    <w:rsid w:val="009A262B"/>
    <w:rsid w:val="009A58CF"/>
    <w:rsid w:val="009A6C6D"/>
    <w:rsid w:val="009B0C28"/>
    <w:rsid w:val="009B0E8C"/>
    <w:rsid w:val="009B596F"/>
    <w:rsid w:val="009B7FC3"/>
    <w:rsid w:val="009C39D4"/>
    <w:rsid w:val="009C6D5F"/>
    <w:rsid w:val="009C6DD9"/>
    <w:rsid w:val="009F3DAA"/>
    <w:rsid w:val="009F4404"/>
    <w:rsid w:val="009F5AC4"/>
    <w:rsid w:val="00A04680"/>
    <w:rsid w:val="00A17A2A"/>
    <w:rsid w:val="00A17ED0"/>
    <w:rsid w:val="00A229AA"/>
    <w:rsid w:val="00A32450"/>
    <w:rsid w:val="00A35A83"/>
    <w:rsid w:val="00A553A4"/>
    <w:rsid w:val="00A618AD"/>
    <w:rsid w:val="00A6428A"/>
    <w:rsid w:val="00A67C4F"/>
    <w:rsid w:val="00A71A12"/>
    <w:rsid w:val="00A76628"/>
    <w:rsid w:val="00A767BC"/>
    <w:rsid w:val="00A8055F"/>
    <w:rsid w:val="00A83D4F"/>
    <w:rsid w:val="00A84A35"/>
    <w:rsid w:val="00A931DF"/>
    <w:rsid w:val="00AA6B18"/>
    <w:rsid w:val="00AB18FA"/>
    <w:rsid w:val="00AB48C1"/>
    <w:rsid w:val="00AC2EB0"/>
    <w:rsid w:val="00AC5427"/>
    <w:rsid w:val="00AC6CF8"/>
    <w:rsid w:val="00AD0FB8"/>
    <w:rsid w:val="00AE154C"/>
    <w:rsid w:val="00AE4F3D"/>
    <w:rsid w:val="00AF0BF3"/>
    <w:rsid w:val="00AF2D05"/>
    <w:rsid w:val="00B06F74"/>
    <w:rsid w:val="00B101C0"/>
    <w:rsid w:val="00B132CE"/>
    <w:rsid w:val="00B168CB"/>
    <w:rsid w:val="00B214BA"/>
    <w:rsid w:val="00B30818"/>
    <w:rsid w:val="00B32ACD"/>
    <w:rsid w:val="00B3351B"/>
    <w:rsid w:val="00B33944"/>
    <w:rsid w:val="00B33D86"/>
    <w:rsid w:val="00B378D8"/>
    <w:rsid w:val="00B50A00"/>
    <w:rsid w:val="00B55254"/>
    <w:rsid w:val="00B55F42"/>
    <w:rsid w:val="00B615A7"/>
    <w:rsid w:val="00B6304A"/>
    <w:rsid w:val="00B64B7C"/>
    <w:rsid w:val="00B73D02"/>
    <w:rsid w:val="00B76A2C"/>
    <w:rsid w:val="00B77EA4"/>
    <w:rsid w:val="00B86EC0"/>
    <w:rsid w:val="00B9441E"/>
    <w:rsid w:val="00B94D09"/>
    <w:rsid w:val="00B97722"/>
    <w:rsid w:val="00B9793D"/>
    <w:rsid w:val="00BA4DB4"/>
    <w:rsid w:val="00BA5F6C"/>
    <w:rsid w:val="00BA65A2"/>
    <w:rsid w:val="00BB2316"/>
    <w:rsid w:val="00BB59D7"/>
    <w:rsid w:val="00BF4C77"/>
    <w:rsid w:val="00BF554B"/>
    <w:rsid w:val="00BF5555"/>
    <w:rsid w:val="00BF7FF8"/>
    <w:rsid w:val="00C06D70"/>
    <w:rsid w:val="00C07D19"/>
    <w:rsid w:val="00C11B3D"/>
    <w:rsid w:val="00C12E2C"/>
    <w:rsid w:val="00C131BB"/>
    <w:rsid w:val="00C163C4"/>
    <w:rsid w:val="00C17FEA"/>
    <w:rsid w:val="00C225C8"/>
    <w:rsid w:val="00C332C0"/>
    <w:rsid w:val="00C3343E"/>
    <w:rsid w:val="00C3349D"/>
    <w:rsid w:val="00C361C4"/>
    <w:rsid w:val="00C44530"/>
    <w:rsid w:val="00C60993"/>
    <w:rsid w:val="00C64090"/>
    <w:rsid w:val="00C873EE"/>
    <w:rsid w:val="00C924AF"/>
    <w:rsid w:val="00CA54E5"/>
    <w:rsid w:val="00CA7ABC"/>
    <w:rsid w:val="00CB2FDE"/>
    <w:rsid w:val="00CB67DF"/>
    <w:rsid w:val="00CD23BA"/>
    <w:rsid w:val="00CD4593"/>
    <w:rsid w:val="00CE03E7"/>
    <w:rsid w:val="00CE2653"/>
    <w:rsid w:val="00CE6D4C"/>
    <w:rsid w:val="00CF4F09"/>
    <w:rsid w:val="00CF6E79"/>
    <w:rsid w:val="00D0037D"/>
    <w:rsid w:val="00D01231"/>
    <w:rsid w:val="00D06AC5"/>
    <w:rsid w:val="00D11B7A"/>
    <w:rsid w:val="00D16EC2"/>
    <w:rsid w:val="00D21B1D"/>
    <w:rsid w:val="00D3471B"/>
    <w:rsid w:val="00D400F2"/>
    <w:rsid w:val="00D44FA7"/>
    <w:rsid w:val="00D453BA"/>
    <w:rsid w:val="00D503C9"/>
    <w:rsid w:val="00D53071"/>
    <w:rsid w:val="00D641C3"/>
    <w:rsid w:val="00D8408D"/>
    <w:rsid w:val="00D91293"/>
    <w:rsid w:val="00D93321"/>
    <w:rsid w:val="00D94B57"/>
    <w:rsid w:val="00D94D59"/>
    <w:rsid w:val="00D963D8"/>
    <w:rsid w:val="00D96821"/>
    <w:rsid w:val="00DA23B8"/>
    <w:rsid w:val="00DA2B30"/>
    <w:rsid w:val="00DB08CB"/>
    <w:rsid w:val="00DB1394"/>
    <w:rsid w:val="00DB65FD"/>
    <w:rsid w:val="00DB6A21"/>
    <w:rsid w:val="00DC136E"/>
    <w:rsid w:val="00DC5D16"/>
    <w:rsid w:val="00DD30B4"/>
    <w:rsid w:val="00DD42D7"/>
    <w:rsid w:val="00DD45AB"/>
    <w:rsid w:val="00DD4610"/>
    <w:rsid w:val="00DE3D12"/>
    <w:rsid w:val="00DE7DDA"/>
    <w:rsid w:val="00E043F9"/>
    <w:rsid w:val="00E05918"/>
    <w:rsid w:val="00E10B08"/>
    <w:rsid w:val="00E10B5E"/>
    <w:rsid w:val="00E14EBB"/>
    <w:rsid w:val="00E17852"/>
    <w:rsid w:val="00E235E9"/>
    <w:rsid w:val="00E2397A"/>
    <w:rsid w:val="00E27DCB"/>
    <w:rsid w:val="00E37DDF"/>
    <w:rsid w:val="00E4462B"/>
    <w:rsid w:val="00E45611"/>
    <w:rsid w:val="00E534AC"/>
    <w:rsid w:val="00E5359F"/>
    <w:rsid w:val="00E62859"/>
    <w:rsid w:val="00E72429"/>
    <w:rsid w:val="00E7275A"/>
    <w:rsid w:val="00E80881"/>
    <w:rsid w:val="00E829A9"/>
    <w:rsid w:val="00E85A18"/>
    <w:rsid w:val="00E92762"/>
    <w:rsid w:val="00E970A5"/>
    <w:rsid w:val="00EA0F21"/>
    <w:rsid w:val="00EA2B61"/>
    <w:rsid w:val="00EA627C"/>
    <w:rsid w:val="00EA718E"/>
    <w:rsid w:val="00EB1810"/>
    <w:rsid w:val="00EB25FA"/>
    <w:rsid w:val="00EB30F7"/>
    <w:rsid w:val="00EB3B3F"/>
    <w:rsid w:val="00EB4A50"/>
    <w:rsid w:val="00EB60B4"/>
    <w:rsid w:val="00EC374D"/>
    <w:rsid w:val="00EC5364"/>
    <w:rsid w:val="00ED0DF8"/>
    <w:rsid w:val="00ED1A84"/>
    <w:rsid w:val="00ED65F2"/>
    <w:rsid w:val="00EF1587"/>
    <w:rsid w:val="00EF1DFB"/>
    <w:rsid w:val="00EF5533"/>
    <w:rsid w:val="00F0171C"/>
    <w:rsid w:val="00F01F29"/>
    <w:rsid w:val="00F02C60"/>
    <w:rsid w:val="00F14693"/>
    <w:rsid w:val="00F2068B"/>
    <w:rsid w:val="00F2304F"/>
    <w:rsid w:val="00F252DE"/>
    <w:rsid w:val="00F264CE"/>
    <w:rsid w:val="00F310C3"/>
    <w:rsid w:val="00F33540"/>
    <w:rsid w:val="00F3763B"/>
    <w:rsid w:val="00F44A0A"/>
    <w:rsid w:val="00F63F91"/>
    <w:rsid w:val="00F70F22"/>
    <w:rsid w:val="00F7343B"/>
    <w:rsid w:val="00F76578"/>
    <w:rsid w:val="00F77A14"/>
    <w:rsid w:val="00F84C42"/>
    <w:rsid w:val="00F87625"/>
    <w:rsid w:val="00F932D6"/>
    <w:rsid w:val="00F946B3"/>
    <w:rsid w:val="00FC0A95"/>
    <w:rsid w:val="00FC4CD8"/>
    <w:rsid w:val="00FD1C4D"/>
    <w:rsid w:val="00FD508F"/>
    <w:rsid w:val="00FD6B83"/>
    <w:rsid w:val="00FD7D52"/>
    <w:rsid w:val="00FE1455"/>
    <w:rsid w:val="00FE3EB0"/>
    <w:rsid w:val="00FE3FC8"/>
    <w:rsid w:val="00FE5156"/>
    <w:rsid w:val="00FE5B16"/>
    <w:rsid w:val="00FF5333"/>
    <w:rsid w:val="00FF6CD5"/>
    <w:rsid w:val="00FF740B"/>
    <w:rsid w:val="00FF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7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7D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</dc:creator>
  <cp:lastModifiedBy>fedex</cp:lastModifiedBy>
  <cp:revision>2</cp:revision>
  <cp:lastPrinted>2017-01-20T16:25:00Z</cp:lastPrinted>
  <dcterms:created xsi:type="dcterms:W3CDTF">2017-01-20T16:16:00Z</dcterms:created>
  <dcterms:modified xsi:type="dcterms:W3CDTF">2017-01-20T16:27:00Z</dcterms:modified>
</cp:coreProperties>
</file>