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9" w:rsidRDefault="002F68BA">
      <w:pPr>
        <w:spacing w:before="5" w:line="140" w:lineRule="exact"/>
        <w:rPr>
          <w:sz w:val="15"/>
          <w:szCs w:val="15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14319F13" wp14:editId="4EB05094">
            <wp:simplePos x="0" y="0"/>
            <wp:positionH relativeFrom="column">
              <wp:posOffset>-219075</wp:posOffset>
            </wp:positionH>
            <wp:positionV relativeFrom="paragraph">
              <wp:posOffset>-212725</wp:posOffset>
            </wp:positionV>
            <wp:extent cx="3407410" cy="1021080"/>
            <wp:effectExtent l="0" t="0" r="254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5" w:rsidRDefault="008C3D05">
      <w:pPr>
        <w:spacing w:before="31"/>
        <w:ind w:left="5235" w:right="2562"/>
        <w:jc w:val="center"/>
        <w:rPr>
          <w:rFonts w:ascii="Arial" w:eastAsia="Arial" w:hAnsi="Arial" w:cs="Arial"/>
          <w:b/>
          <w:w w:val="99"/>
          <w:sz w:val="22"/>
          <w:szCs w:val="22"/>
        </w:rPr>
      </w:pPr>
    </w:p>
    <w:p w:rsidR="00A65189" w:rsidRDefault="008C3D05" w:rsidP="002F68BA">
      <w:pPr>
        <w:spacing w:before="31"/>
        <w:ind w:left="5235" w:right="25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PADRÓN</w:t>
      </w:r>
      <w:r>
        <w:rPr>
          <w:rFonts w:ascii="Arial" w:eastAsia="Arial" w:hAnsi="Arial" w:cs="Arial"/>
          <w:b/>
          <w:spacing w:val="-18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CONTRATISTAS</w:t>
      </w:r>
    </w:p>
    <w:p w:rsidR="00A65189" w:rsidRDefault="008C3D05" w:rsidP="002F68BA">
      <w:pPr>
        <w:ind w:left="5813" w:right="32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 w:color="000000"/>
        </w:rPr>
        <w:t>PERSONA</w:t>
      </w:r>
      <w:r>
        <w:rPr>
          <w:rFonts w:ascii="Arial" w:eastAsia="Arial" w:hAnsi="Arial" w:cs="Arial"/>
          <w:b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  <w:u w:val="single" w:color="000000"/>
        </w:rPr>
        <w:t>FÍSICA</w:t>
      </w:r>
    </w:p>
    <w:p w:rsidR="00A65189" w:rsidRDefault="00A65189" w:rsidP="002F68BA">
      <w:pPr>
        <w:spacing w:line="200" w:lineRule="exact"/>
        <w:jc w:val="center"/>
      </w:pPr>
    </w:p>
    <w:p w:rsidR="00A65189" w:rsidRDefault="00A65189">
      <w:pPr>
        <w:spacing w:line="200" w:lineRule="exact"/>
      </w:pPr>
    </w:p>
    <w:p w:rsidR="00A65189" w:rsidRDefault="00A65189">
      <w:pPr>
        <w:spacing w:before="12" w:line="200" w:lineRule="exact"/>
      </w:pPr>
    </w:p>
    <w:p w:rsidR="008C3D05" w:rsidRDefault="008C3D05">
      <w:pPr>
        <w:spacing w:before="12" w:line="200" w:lineRule="exact"/>
      </w:pPr>
    </w:p>
    <w:p w:rsidR="008C3D05" w:rsidRDefault="008C3D05">
      <w:pPr>
        <w:spacing w:before="12" w:line="200" w:lineRule="exact"/>
      </w:pPr>
      <w:bookmarkStart w:id="0" w:name="_GoBack"/>
      <w:bookmarkEnd w:id="0"/>
    </w:p>
    <w:p w:rsidR="00A65189" w:rsidRPr="00102FDF" w:rsidRDefault="00F659B9">
      <w:pPr>
        <w:tabs>
          <w:tab w:val="left" w:pos="10620"/>
        </w:tabs>
        <w:spacing w:line="220" w:lineRule="exact"/>
        <w:ind w:left="4683"/>
        <w:rPr>
          <w:rFonts w:ascii="Arial" w:eastAsia="Arial" w:hAnsi="Arial" w:cs="Arial"/>
          <w:lang w:val="es-MX"/>
        </w:rPr>
      </w:pPr>
      <w:r w:rsidRPr="00102FDF">
        <w:rPr>
          <w:rFonts w:ascii="Arial" w:eastAsia="Arial" w:hAnsi="Arial" w:cs="Arial"/>
          <w:position w:val="-1"/>
          <w:lang w:val="es-MX"/>
        </w:rPr>
        <w:t>Pinal</w:t>
      </w:r>
      <w:r w:rsidR="008C3D05" w:rsidRPr="00102FDF">
        <w:rPr>
          <w:rFonts w:ascii="Arial" w:eastAsia="Arial" w:hAnsi="Arial" w:cs="Arial"/>
          <w:position w:val="-1"/>
          <w:lang w:val="es-MX"/>
        </w:rPr>
        <w:t xml:space="preserve"> de</w:t>
      </w:r>
      <w:r w:rsidR="008C3D05" w:rsidRPr="00102FD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lang w:val="es-MX"/>
        </w:rPr>
        <w:t xml:space="preserve">Querétaro, </w:t>
      </w:r>
      <w:proofErr w:type="spellStart"/>
      <w:r w:rsidR="008C3D05" w:rsidRPr="00102FDF">
        <w:rPr>
          <w:rFonts w:ascii="Arial" w:eastAsia="Arial" w:hAnsi="Arial" w:cs="Arial"/>
          <w:position w:val="-1"/>
          <w:lang w:val="es-MX"/>
        </w:rPr>
        <w:t>Qro</w:t>
      </w:r>
      <w:proofErr w:type="spellEnd"/>
      <w:r w:rsidR="008C3D05" w:rsidRPr="00102FDF">
        <w:rPr>
          <w:rFonts w:ascii="Arial" w:eastAsia="Arial" w:hAnsi="Arial" w:cs="Arial"/>
          <w:position w:val="-1"/>
          <w:lang w:val="es-MX"/>
        </w:rPr>
        <w:t>., a</w:t>
      </w:r>
      <w:r w:rsidR="008C3D05" w:rsidRPr="00102FDF">
        <w:rPr>
          <w:rFonts w:ascii="Arial" w:eastAsia="Arial" w:hAnsi="Arial" w:cs="Arial"/>
          <w:spacing w:val="-18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</w:t>
      </w:r>
      <w:r w:rsidR="008C3D05" w:rsidRPr="00102FDF">
        <w:rPr>
          <w:rFonts w:ascii="Arial" w:eastAsia="Arial" w:hAnsi="Arial" w:cs="Arial"/>
          <w:spacing w:val="-9"/>
          <w:position w:val="-1"/>
          <w:u w:val="single" w:color="000000"/>
          <w:lang w:val="es-MX"/>
        </w:rPr>
        <w:t xml:space="preserve"> </w:t>
      </w:r>
      <w:r w:rsidR="008C3D05" w:rsidRPr="00102FDF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8C3D05" w:rsidRPr="00102FDF">
        <w:rPr>
          <w:rFonts w:ascii="Arial" w:eastAsia="Arial" w:hAnsi="Arial" w:cs="Arial"/>
          <w:position w:val="-1"/>
          <w:lang w:val="es-MX"/>
        </w:rPr>
        <w:t>e</w:t>
      </w:r>
      <w:r w:rsidR="008C3D05" w:rsidRPr="00102FD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</w:t>
      </w:r>
      <w:r w:rsidR="008C3D05" w:rsidRPr="00102FDF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proofErr w:type="spellStart"/>
      <w:r w:rsidR="008C3D05" w:rsidRPr="00102FDF">
        <w:rPr>
          <w:rFonts w:ascii="Arial" w:eastAsia="Arial" w:hAnsi="Arial" w:cs="Arial"/>
          <w:position w:val="-1"/>
          <w:lang w:val="es-MX"/>
        </w:rPr>
        <w:t>de</w:t>
      </w:r>
      <w:proofErr w:type="spellEnd"/>
      <w:r w:rsidR="008C3D05" w:rsidRPr="00102FDF">
        <w:rPr>
          <w:rFonts w:ascii="Arial" w:eastAsia="Arial" w:hAnsi="Arial" w:cs="Arial"/>
          <w:position w:val="-1"/>
          <w:lang w:val="es-MX"/>
        </w:rPr>
        <w:t xml:space="preserve"> 2</w:t>
      </w:r>
      <w:r w:rsidR="008C3D05" w:rsidRPr="00102FDF">
        <w:rPr>
          <w:rFonts w:ascii="Arial" w:eastAsia="Arial" w:hAnsi="Arial" w:cs="Arial"/>
          <w:spacing w:val="13"/>
          <w:position w:val="-1"/>
          <w:lang w:val="es-MX"/>
        </w:rPr>
        <w:t>0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A65189" w:rsidRPr="00102FDF" w:rsidRDefault="00A65189">
      <w:pPr>
        <w:spacing w:line="140" w:lineRule="exact"/>
        <w:rPr>
          <w:sz w:val="14"/>
          <w:szCs w:val="14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631A15">
      <w:pPr>
        <w:spacing w:before="37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25" style="position:absolute;left:0;text-align:left;margin-left:38.55pt;margin-top:-.25pt;width:359.75pt;height:15.6pt;z-index:-251666432;mso-position-horizontal-relative:page" coordorigin="771,-5" coordsize="7195,312">
            <v:group id="_x0000_s1226" style="position:absolute;left:776;top:1;width:7183;height:0" coordorigin="776,1" coordsize="7183,0">
              <v:shape id="_x0000_s1237" style="position:absolute;left:776;top:1;width:7183;height:0" coordorigin="776,1" coordsize="7183,0" path="m776,1r7184,e" filled="f" strokeweight=".58pt">
                <v:path arrowok="t"/>
              </v:shape>
              <v:group id="_x0000_s1227" style="position:absolute;left:781;top:4;width:0;height:296" coordorigin="781,4" coordsize="0,296">
                <v:shape id="_x0000_s1236" style="position:absolute;left:781;top:4;width:0;height:296" coordorigin="781,4" coordsize="0,296" path="m781,4r,297e" filled="f" strokeweight=".58pt">
                  <v:path arrowok="t"/>
                </v:shape>
                <v:group id="_x0000_s1228" style="position:absolute;left:776;top:296;width:7183;height:0" coordorigin="776,296" coordsize="7183,0">
                  <v:shape id="_x0000_s1235" style="position:absolute;left:776;top:296;width:7183;height:0" coordorigin="776,296" coordsize="7183,0" path="m776,296r7184,e" filled="f" strokeweight=".58pt">
                    <v:path arrowok="t"/>
                  </v:shape>
                  <v:group id="_x0000_s1229" style="position:absolute;left:3731;top:4;width:0;height:296" coordorigin="3731,4" coordsize="0,296">
                    <v:shape id="_x0000_s1234" style="position:absolute;left:3731;top:4;width:0;height:296" coordorigin="3731,4" coordsize="0,296" path="m3731,4r,297e" filled="f" strokeweight=".58pt">
                      <v:path arrowok="t"/>
                    </v:shape>
                    <v:group id="_x0000_s1230" style="position:absolute;left:5891;top:4;width:0;height:296" coordorigin="5891,4" coordsize="0,296">
                      <v:shape id="_x0000_s1233" style="position:absolute;left:5891;top:4;width:0;height:296" coordorigin="5891,4" coordsize="0,296" path="m5891,4r,297e" filled="f" strokeweight=".58pt">
                        <v:path arrowok="t"/>
                      </v:shape>
                      <v:group id="_x0000_s1231" style="position:absolute;left:7955;top:4;width:0;height:296" coordorigin="7955,4" coordsize="0,296">
                        <v:shape id="_x0000_s1232" style="position:absolute;left:7955;top:4;width:0;height:296" coordorigin="7955,4" coordsize="0,296" path="m7955,4r,2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216" style="position:absolute;left:0;text-align:left;margin-left:420pt;margin-top:-.25pt;width:154.65pt;height:15.6pt;z-index:-251665408;mso-position-horizontal-relative:page" coordorigin="8400,-5" coordsize="3093,312">
            <v:group id="_x0000_s1217" style="position:absolute;left:8406;top:1;width:3082;height:0" coordorigin="8406,1" coordsize="3082,0">
              <v:shape id="_x0000_s1224" style="position:absolute;left:8406;top:1;width:3082;height:0" coordorigin="8406,1" coordsize="3082,0" path="m8406,1r3082,e" filled="f" strokeweight=".58pt">
                <v:path arrowok="t"/>
              </v:shape>
              <v:group id="_x0000_s1218" style="position:absolute;left:8411;top:4;width:0;height:296" coordorigin="8411,4" coordsize="0,296">
                <v:shape id="_x0000_s1223" style="position:absolute;left:8411;top:4;width:0;height:296" coordorigin="8411,4" coordsize="0,296" path="m8411,4r,297e" filled="f" strokeweight=".58pt">
                  <v:path arrowok="t"/>
                </v:shape>
                <v:group id="_x0000_s1219" style="position:absolute;left:8406;top:296;width:3082;height:0" coordorigin="8406,296" coordsize="3082,0">
                  <v:shape id="_x0000_s1222" style="position:absolute;left:8406;top:296;width:3082;height:0" coordorigin="8406,296" coordsize="3082,0" path="m8406,296r3082,e" filled="f" strokeweight=".58pt">
                    <v:path arrowok="t"/>
                  </v:shape>
                  <v:group id="_x0000_s1220" style="position:absolute;left:11483;top:4;width:0;height:296" coordorigin="11483,4" coordsize="0,296">
                    <v:shape id="_x0000_s1221" style="position:absolute;left:11483;top:4;width:0;height:296" coordorigin="11483,4" coordsize="0,296" path="m11483,4r,2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SOLICITUD</w:t>
      </w:r>
      <w:r w:rsidR="008C3D05" w:rsidRPr="00102FDF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D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8C3D05" w:rsidRPr="00102FDF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(marcar con </w:t>
      </w:r>
      <w:r w:rsidR="008C3D05" w:rsidRPr="00102FDF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):      </w:t>
      </w:r>
      <w:r w:rsidR="008C3D05" w:rsidRPr="00102FDF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INSCRIPCIÓN:                </w:t>
      </w:r>
      <w:r w:rsidR="008C3D05" w:rsidRPr="00102FDF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RENOVACIÓ</w:t>
      </w:r>
      <w:r w:rsidR="008C3D05" w:rsidRPr="00102FD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:                        </w:t>
      </w:r>
      <w:r w:rsidR="008C3D05" w:rsidRPr="00102FDF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No.</w:t>
      </w:r>
      <w:r w:rsidR="008C3D05"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 Registro:</w:t>
      </w:r>
    </w:p>
    <w:p w:rsidR="00A65189" w:rsidRPr="00102FDF" w:rsidRDefault="00A65189">
      <w:pPr>
        <w:spacing w:before="19" w:line="260" w:lineRule="exact"/>
        <w:rPr>
          <w:sz w:val="26"/>
          <w:szCs w:val="26"/>
          <w:lang w:val="es-MX"/>
        </w:rPr>
      </w:pPr>
    </w:p>
    <w:p w:rsidR="00A65189" w:rsidRPr="00102FDF" w:rsidRDefault="008C3D05">
      <w:pPr>
        <w:spacing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DATOS</w:t>
      </w:r>
      <w:r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 SOLICITANTE</w:t>
      </w:r>
    </w:p>
    <w:p w:rsidR="00A65189" w:rsidRPr="00102FDF" w:rsidRDefault="00324962">
      <w:pPr>
        <w:spacing w:before="2" w:line="120" w:lineRule="exact"/>
        <w:rPr>
          <w:sz w:val="13"/>
          <w:szCs w:val="13"/>
          <w:lang w:val="es-MX"/>
        </w:rPr>
      </w:pPr>
      <w:r>
        <w:pict>
          <v:group id="_x0000_s1205" style="position:absolute;margin-left:35.25pt;margin-top:4.05pt;width:536.2pt;height:33.75pt;z-index:-251649024;mso-position-horizontal-relative:page" coordorigin="738,193" coordsize="10724,675">
            <v:group id="_x0000_s1206" style="position:absolute;left:744;top:204;width:10712;height:0" coordorigin="744,204" coordsize="10712,0">
              <v:shape id="_x0000_s1215" style="position:absolute;left:744;top:204;width:10712;height:0" coordorigin="744,204" coordsize="10712,0" path="m744,204r10712,e" filled="f" strokeweight=".20531mm">
                <v:path arrowok="t"/>
              </v:shape>
              <v:group id="_x0000_s1207" style="position:absolute;left:744;top:558;width:10712;height:0" coordorigin="744,558" coordsize="10712,0">
                <v:shape id="_x0000_s1214" style="position:absolute;left:744;top:558;width:10712;height:0" coordorigin="744,558" coordsize="10712,0" path="m744,558r10712,e" filled="f" strokeweight=".20497mm">
                  <v:path arrowok="t"/>
                </v:shape>
                <v:group id="_x0000_s1208" style="position:absolute;left:749;top:199;width:0;height:659" coordorigin="749,199" coordsize="0,659">
                  <v:shape id="_x0000_s1213" style="position:absolute;left:749;top:199;width:0;height:659" coordorigin="749,199" coordsize="0,659" path="m749,199r,658e" filled="f" strokeweight=".58pt">
                    <v:path arrowok="t"/>
                  </v:shape>
                  <v:group id="_x0000_s1209" style="position:absolute;left:11452;top:199;width:0;height:660" coordorigin="11452,199" coordsize="0,660">
                    <v:shape id="_x0000_s1212" style="position:absolute;left:11452;top:199;width:0;height:660" coordorigin="11452,199" coordsize="0,660" path="m11452,199r,660e" filled="f" strokeweight=".20531mm">
                      <v:path arrowok="t"/>
                    </v:shape>
                    <v:group id="_x0000_s1210" style="position:absolute;left:744;top:862;width:10712;height:0" coordorigin="744,862" coordsize="10712,0">
                      <v:shape id="_x0000_s1211" style="position:absolute;left:744;top:862;width:10712;height:0" coordorigin="744,862" coordsize="10712,0" path="m744,862r10712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</w:p>
    <w:p w:rsidR="00A65189" w:rsidRPr="00102FDF" w:rsidRDefault="00A65189">
      <w:pPr>
        <w:spacing w:line="200" w:lineRule="exact"/>
        <w:rPr>
          <w:lang w:val="es-MX"/>
        </w:rPr>
        <w:sectPr w:rsidR="00A65189" w:rsidRPr="00102FDF"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102FDF" w:rsidRDefault="00A65189">
      <w:pPr>
        <w:spacing w:before="9" w:line="160" w:lineRule="exact"/>
        <w:rPr>
          <w:sz w:val="16"/>
          <w:szCs w:val="16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8C3D05">
      <w:pPr>
        <w:spacing w:line="220" w:lineRule="exact"/>
        <w:ind w:left="170" w:right="-51"/>
        <w:rPr>
          <w:rFonts w:ascii="Arial" w:eastAsia="Arial" w:hAnsi="Arial" w:cs="Arial"/>
          <w:lang w:val="es-MX"/>
        </w:rPr>
      </w:pPr>
      <w:r w:rsidRPr="00102FDF">
        <w:rPr>
          <w:rFonts w:ascii="Arial" w:eastAsia="Arial" w:hAnsi="Arial" w:cs="Arial"/>
          <w:position w:val="-1"/>
          <w:lang w:val="es-MX"/>
        </w:rPr>
        <w:t>Domicilio</w:t>
      </w:r>
      <w:r w:rsidRPr="00102FDF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Pr="00102FDF">
        <w:rPr>
          <w:rFonts w:ascii="Arial" w:eastAsia="Arial" w:hAnsi="Arial" w:cs="Arial"/>
          <w:w w:val="102"/>
          <w:position w:val="-1"/>
          <w:lang w:val="es-MX"/>
        </w:rPr>
        <w:t>Fiscal:</w:t>
      </w:r>
    </w:p>
    <w:p w:rsidR="00A65189" w:rsidRPr="00102FDF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1645" w:space="144"/>
            <w:col w:w="9151"/>
          </w:cols>
        </w:sectPr>
      </w:pPr>
      <w:r w:rsidRPr="00102FDF">
        <w:rPr>
          <w:lang w:val="es-MX"/>
        </w:rPr>
        <w:br w:type="column"/>
      </w:r>
      <w:r w:rsidRPr="00102FDF"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Nombre(s)                                   </w:t>
      </w:r>
      <w:r w:rsidRPr="00102FDF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Apelli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02FDF">
        <w:rPr>
          <w:rFonts w:ascii="Arial" w:eastAsia="Arial" w:hAnsi="Arial" w:cs="Arial"/>
          <w:sz w:val="18"/>
          <w:szCs w:val="18"/>
          <w:lang w:val="es-MX"/>
        </w:rPr>
        <w:t>o Pat</w:t>
      </w:r>
      <w:r w:rsidRPr="00102FDF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sz w:val="18"/>
          <w:szCs w:val="18"/>
          <w:lang w:val="es-MX"/>
        </w:rPr>
        <w:t>r</w:t>
      </w:r>
      <w:r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102FDF">
        <w:rPr>
          <w:rFonts w:ascii="Arial" w:eastAsia="Arial" w:hAnsi="Arial" w:cs="Arial"/>
          <w:sz w:val="18"/>
          <w:szCs w:val="18"/>
          <w:lang w:val="es-MX"/>
        </w:rPr>
        <w:t xml:space="preserve">o                                   </w:t>
      </w:r>
      <w:r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2"/>
          <w:sz w:val="18"/>
          <w:szCs w:val="18"/>
          <w:lang w:val="es-MX"/>
        </w:rPr>
        <w:t>Apellido</w:t>
      </w:r>
      <w:r w:rsidRPr="00102FDF">
        <w:rPr>
          <w:rFonts w:ascii="Arial" w:eastAsia="Arial" w:hAnsi="Arial" w:cs="Arial"/>
          <w:spacing w:val="1"/>
          <w:position w:val="-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2"/>
          <w:sz w:val="18"/>
          <w:szCs w:val="18"/>
          <w:lang w:val="es-MX"/>
        </w:rPr>
        <w:t>Materno</w:t>
      </w:r>
    </w:p>
    <w:p w:rsidR="00A65189" w:rsidRPr="00102FDF" w:rsidRDefault="00A65189">
      <w:pPr>
        <w:spacing w:before="3" w:line="40" w:lineRule="exact"/>
        <w:rPr>
          <w:sz w:val="5"/>
          <w:szCs w:val="5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 w:rsidRPr="00102FDF">
        <w:trPr>
          <w:trHeight w:hRule="exact" w:val="34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 w:rsidRPr="00102FDF">
        <w:trPr>
          <w:trHeight w:hRule="exact" w:val="244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102FDF" w:rsidRDefault="008C3D05">
            <w:pPr>
              <w:spacing w:before="13"/>
              <w:ind w:left="14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                                           </w:t>
            </w:r>
            <w:r w:rsidRPr="00102FDF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Exterior         </w:t>
            </w:r>
            <w:r w:rsidRPr="00102FDF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Interior                                        </w:t>
            </w:r>
            <w:r w:rsidRPr="00102FDF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Colonia</w:t>
            </w:r>
          </w:p>
        </w:tc>
      </w:tr>
      <w:tr w:rsidR="00A65189" w:rsidRPr="00102FDF">
        <w:trPr>
          <w:trHeight w:hRule="exact" w:val="28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 w:rsidRPr="00102FDF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8C3D05">
            <w:pPr>
              <w:spacing w:line="180" w:lineRule="exact"/>
              <w:ind w:left="10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Entre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las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                                                                      </w:t>
            </w:r>
            <w:r w:rsidRPr="00102FDF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C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Postal                         </w:t>
            </w:r>
            <w:r w:rsidRPr="00102FD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Munic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le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102FD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ci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ó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</w:tc>
      </w:tr>
      <w:tr w:rsidR="00A65189" w:rsidRPr="00102FDF">
        <w:trPr>
          <w:trHeight w:hRule="exact" w:val="30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line="180" w:lineRule="exact"/>
              <w:ind w:left="1864"/>
              <w:rPr>
                <w:rFonts w:ascii="Arial" w:eastAsia="Arial" w:hAnsi="Arial" w:cs="Arial"/>
                <w:sz w:val="18"/>
                <w:szCs w:val="18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102FD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                                                </w:t>
            </w:r>
            <w:r w:rsidRPr="00102FDF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Teléfono(s)                                              </w:t>
            </w:r>
            <w:r w:rsidRPr="00102FDF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Celular</w:t>
            </w:r>
            <w:proofErr w:type="spellEnd"/>
          </w:p>
        </w:tc>
      </w:tr>
      <w:tr w:rsidR="00A65189">
        <w:trPr>
          <w:trHeight w:hRule="exact" w:val="288"/>
        </w:trPr>
        <w:tc>
          <w:tcPr>
            <w:tcW w:w="1070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65189" w:rsidRDefault="008C3D05">
            <w:pPr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Nacionalidad</w:t>
            </w:r>
            <w:proofErr w:type="spellEnd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:                                                                  </w:t>
            </w:r>
            <w:r>
              <w:rPr>
                <w:rFonts w:ascii="Arial" w:eastAsia="Arial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65189" w:rsidRDefault="00A65189">
      <w:pPr>
        <w:spacing w:before="4" w:line="100" w:lineRule="exact"/>
        <w:rPr>
          <w:sz w:val="11"/>
          <w:szCs w:val="11"/>
        </w:rPr>
      </w:pPr>
    </w:p>
    <w:p w:rsidR="00A65189" w:rsidRDefault="00A65189">
      <w:pPr>
        <w:spacing w:line="200" w:lineRule="exact"/>
      </w:pPr>
    </w:p>
    <w:p w:rsidR="00A65189" w:rsidRPr="00102FDF" w:rsidRDefault="008C3D05">
      <w:pPr>
        <w:spacing w:before="37" w:line="220" w:lineRule="exact"/>
        <w:ind w:left="121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space="720"/>
        </w:sectPr>
      </w:pP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F</w:t>
      </w:r>
      <w:r w:rsidRPr="00102FDF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cha </w:t>
      </w:r>
      <w:r w:rsidRPr="00102FDF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e Ini</w:t>
      </w:r>
      <w:r w:rsidRPr="00102FDF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c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io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de Operac</w:t>
      </w:r>
      <w:r w:rsidRPr="00102FDF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>n</w:t>
      </w:r>
      <w:r w:rsidRPr="00102FDF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s:                                   </w:t>
      </w:r>
      <w:r w:rsidRPr="00102FDF">
        <w:rPr>
          <w:rFonts w:ascii="Arial" w:eastAsia="Arial" w:hAnsi="Arial" w:cs="Arial"/>
          <w:spacing w:val="42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R.F.C.:                                              </w:t>
      </w:r>
      <w:r w:rsidRPr="00102FDF">
        <w:rPr>
          <w:rFonts w:ascii="Arial" w:eastAsia="Arial" w:hAnsi="Arial" w:cs="Arial"/>
          <w:spacing w:val="46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1"/>
          <w:sz w:val="18"/>
          <w:szCs w:val="18"/>
          <w:lang w:val="es-MX"/>
        </w:rPr>
        <w:t>C.U.R.P.:</w:t>
      </w:r>
    </w:p>
    <w:p w:rsidR="00A65189" w:rsidRPr="00102FDF" w:rsidRDefault="008C3D05">
      <w:pPr>
        <w:spacing w:before="97"/>
        <w:ind w:left="150"/>
        <w:rPr>
          <w:rFonts w:ascii="Arial" w:eastAsia="Arial" w:hAnsi="Arial" w:cs="Arial"/>
          <w:sz w:val="18"/>
          <w:szCs w:val="18"/>
          <w:lang w:val="es-MX"/>
        </w:rPr>
      </w:pPr>
      <w:r w:rsidRPr="00102FDF">
        <w:rPr>
          <w:rFonts w:ascii="Arial" w:eastAsia="Arial" w:hAnsi="Arial" w:cs="Arial"/>
          <w:sz w:val="18"/>
          <w:szCs w:val="18"/>
          <w:lang w:val="es-MX"/>
        </w:rPr>
        <w:lastRenderedPageBreak/>
        <w:t>Tiempo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de operar</w:t>
      </w:r>
      <w:r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en</w:t>
      </w:r>
      <w:r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el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Estado:</w:t>
      </w:r>
    </w:p>
    <w:p w:rsidR="00A65189" w:rsidRPr="00102FDF" w:rsidRDefault="00A65189">
      <w:pPr>
        <w:spacing w:before="4" w:line="120" w:lineRule="exact"/>
        <w:rPr>
          <w:sz w:val="13"/>
          <w:szCs w:val="13"/>
          <w:lang w:val="es-MX"/>
        </w:rPr>
      </w:pPr>
    </w:p>
    <w:p w:rsidR="00A65189" w:rsidRPr="00102FDF" w:rsidRDefault="008C3D05">
      <w:pPr>
        <w:spacing w:line="200" w:lineRule="exact"/>
        <w:ind w:left="138" w:right="-47"/>
        <w:rPr>
          <w:rFonts w:ascii="Arial" w:eastAsia="Arial" w:hAnsi="Arial" w:cs="Arial"/>
          <w:sz w:val="18"/>
          <w:szCs w:val="18"/>
          <w:lang w:val="es-MX"/>
        </w:rPr>
      </w:pP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No. de Registro en Cámara 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="00A6313C">
        <w:rPr>
          <w:rFonts w:ascii="Arial" w:eastAsia="Arial" w:hAnsi="Arial" w:cs="Arial"/>
          <w:position w:val="-1"/>
          <w:sz w:val="18"/>
          <w:szCs w:val="18"/>
          <w:lang w:val="es-MX"/>
        </w:rPr>
        <w:t>Colegio (en su caso)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:</w:t>
      </w:r>
    </w:p>
    <w:p w:rsidR="00A65189" w:rsidRPr="00102FDF" w:rsidRDefault="008C3D05">
      <w:pPr>
        <w:spacing w:before="10" w:line="100" w:lineRule="exact"/>
        <w:rPr>
          <w:sz w:val="10"/>
          <w:szCs w:val="10"/>
          <w:lang w:val="es-MX"/>
        </w:rPr>
      </w:pPr>
      <w:r w:rsidRPr="00102FDF">
        <w:rPr>
          <w:lang w:val="es-MX"/>
        </w:rPr>
        <w:br w:type="column"/>
      </w:r>
    </w:p>
    <w:p w:rsidR="00A65189" w:rsidRPr="00102FDF" w:rsidRDefault="00631A15">
      <w:pPr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4285" w:space="1577"/>
            <w:col w:w="5078"/>
          </w:cols>
        </w:sectPr>
      </w:pPr>
      <w:r>
        <w:pict>
          <v:group id="_x0000_s1190" style="position:absolute;margin-left:36.9pt;margin-top:-19.15pt;width:536.25pt;height:47.75pt;z-index:-251664384;mso-position-horizontal-relative:page" coordorigin="738,-383" coordsize="10725,955">
            <v:group id="_x0000_s1191" style="position:absolute;left:749;top:560;width:10708;height:0" coordorigin="749,560" coordsize="10708,0">
              <v:shape id="_x0000_s1204" style="position:absolute;left:749;top:560;width:10708;height:0" coordorigin="749,560" coordsize="10708,0" path="m749,560r10709,e" filled="f" strokeweight=".58pt">
                <v:path arrowok="t"/>
              </v:shape>
              <v:group id="_x0000_s1192" style="position:absolute;left:744;top:-376;width:10712;height:0" coordorigin="744,-376" coordsize="10712,0">
                <v:shape id="_x0000_s1203" style="position:absolute;left:744;top:-376;width:10712;height:0" coordorigin="744,-376" coordsize="10712,0" path="m744,-376r10712,e" filled="f" strokeweight=".20531mm">
                  <v:path arrowok="t"/>
                </v:shape>
                <v:group id="_x0000_s1193" style="position:absolute;left:744;top:-63;width:10712;height:0" coordorigin="744,-63" coordsize="10712,0">
                  <v:shape id="_x0000_s1202" style="position:absolute;left:744;top:-63;width:10712;height:0" coordorigin="744,-63" coordsize="10712,0" path="m744,-63r10712,e" filled="f" strokeweight=".58pt">
                    <v:path arrowok="t"/>
                  </v:shape>
                  <v:group id="_x0000_s1194" style="position:absolute;left:749;top:-375;width:0;height:940" coordorigin="749,-375" coordsize="0,940">
                    <v:shape id="_x0000_s1201" style="position:absolute;left:749;top:-375;width:0;height:940" coordorigin="749,-375" coordsize="0,940" path="m749,-375r,940e" filled="f" strokeweight=".58pt">
                      <v:path arrowok="t"/>
                    </v:shape>
                    <v:group id="_x0000_s1195" style="position:absolute;left:744;top:251;width:3619;height:0" coordorigin="744,251" coordsize="3619,0">
                      <v:shape id="_x0000_s1200" style="position:absolute;left:744;top:251;width:3619;height:0" coordorigin="744,251" coordsize="3619,0" path="m744,251r3619,e" filled="f" strokeweight=".58pt">
                        <v:path arrowok="t"/>
                      </v:shape>
                      <v:group id="_x0000_s1196" style="position:absolute;left:4361;top:251;width:7092;height:0" coordorigin="4361,251" coordsize="7092,0">
                        <v:shape id="_x0000_s1199" style="position:absolute;left:4361;top:251;width:7092;height:0" coordorigin="4361,251" coordsize="7092,0" path="m4361,251r7092,e" filled="f" strokeweight=".58pt">
                          <v:path arrowok="t"/>
                        </v:shape>
                        <v:group id="_x0000_s1197" style="position:absolute;left:11452;top:-378;width:0;height:930" coordorigin="11452,-378" coordsize="0,930">
                          <v:shape id="_x0000_s1198" style="position:absolute;left:11452;top:-378;width:0;height:930" coordorigin="11452,-378" coordsize="0,930" path="m11452,-378r,930e" filled="f" strokeweight=".2053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Tiempo</w:t>
      </w:r>
      <w:r w:rsidR="008C3D05"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 ejercer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en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el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ramo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</w:t>
      </w:r>
      <w:r w:rsidR="008C3D05" w:rsidRPr="00102FDF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la construcción:</w:t>
      </w:r>
    </w:p>
    <w:p w:rsidR="00A65189" w:rsidRPr="00102FDF" w:rsidRDefault="00A65189">
      <w:pPr>
        <w:spacing w:before="4" w:line="220" w:lineRule="exact"/>
        <w:rPr>
          <w:sz w:val="22"/>
          <w:szCs w:val="22"/>
          <w:lang w:val="es-MX"/>
        </w:rPr>
      </w:pPr>
    </w:p>
    <w:p w:rsidR="00A65189" w:rsidRDefault="00631A15">
      <w:pPr>
        <w:spacing w:before="37" w:line="200" w:lineRule="exact"/>
        <w:ind w:left="136"/>
        <w:rPr>
          <w:rFonts w:ascii="Arial" w:eastAsia="Arial" w:hAnsi="Arial" w:cs="Arial"/>
          <w:sz w:val="18"/>
          <w:szCs w:val="18"/>
        </w:rPr>
      </w:pPr>
      <w:r>
        <w:pict>
          <v:group id="_x0000_s1177" style="position:absolute;left:0;text-align:left;margin-left:233.95pt;margin-top:141.2pt;width:53.1pt;height:13.35pt;z-index:-251661312;mso-position-horizontal-relative:page" coordorigin="4679,2824" coordsize="1062,267">
            <v:group id="_x0000_s1178" style="position:absolute;left:4690;top:2830;width:0;height:251" coordorigin="4690,2830" coordsize="0,251">
              <v:shape id="_x0000_s1189" style="position:absolute;left:4690;top:2830;width:0;height:251" coordorigin="4690,2830" coordsize="0,251" path="m4690,2830r,251e" filled="f" strokeweight=".58pt">
                <v:path arrowok="t"/>
              </v:shape>
              <v:group id="_x0000_s1179" style="position:absolute;left:4950;top:2830;width:0;height:251" coordorigin="4950,2830" coordsize="0,251">
                <v:shape id="_x0000_s1188" style="position:absolute;left:4950;top:2830;width:0;height:251" coordorigin="4950,2830" coordsize="0,251" path="m4950,2830r,251e" filled="f" strokeweight=".58pt">
                  <v:path arrowok="t"/>
                </v:shape>
                <v:group id="_x0000_s1180" style="position:absolute;left:5210;top:2830;width:0;height:251" coordorigin="5210,2830" coordsize="0,251">
                  <v:shape id="_x0000_s1187" style="position:absolute;left:5210;top:2830;width:0;height:251" coordorigin="5210,2830" coordsize="0,251" path="m5210,2830r,251e" filled="f" strokeweight=".58pt">
                    <v:path arrowok="t"/>
                  </v:shape>
                  <v:group id="_x0000_s1181" style="position:absolute;left:5470;top:2830;width:0;height:251" coordorigin="5470,2830" coordsize="0,251">
                    <v:shape id="_x0000_s1186" style="position:absolute;left:5470;top:2830;width:0;height:251" coordorigin="5470,2830" coordsize="0,251" path="m5470,2830r,251e" filled="f" strokeweight=".58pt">
                      <v:path arrowok="t"/>
                    </v:shape>
                    <v:group id="_x0000_s1182" style="position:absolute;left:5730;top:2830;width:0;height:251" coordorigin="5730,2830" coordsize="0,251">
                      <v:shape id="_x0000_s1185" style="position:absolute;left:5730;top:2830;width:0;height:251" coordorigin="5730,2830" coordsize="0,251" path="m5730,2830r,251e" filled="f" strokeweight=".58pt">
                        <v:path arrowok="t"/>
                      </v:shape>
                      <v:group id="_x0000_s1183" style="position:absolute;left:4685;top:3086;width:1050;height:0" coordorigin="4685,3086" coordsize="1050,0">
                        <v:shape id="_x0000_s1184" style="position:absolute;left:4685;top:3086;width:1050;height:0" coordorigin="4685,3086" coordsize="1050,0" path="m4685,3086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64" style="position:absolute;left:0;text-align:left;margin-left:233.95pt;margin-top:165.65pt;width:53.1pt;height:13.65pt;z-index:-251655168;mso-position-horizontal-relative:page" coordorigin="4679,3313" coordsize="1062,273">
            <v:group id="_x0000_s1165" style="position:absolute;left:4690;top:3318;width:0;height:262" coordorigin="4690,3318" coordsize="0,262">
              <v:shape id="_x0000_s1176" style="position:absolute;left:4690;top:3318;width:0;height:262" coordorigin="4690,3318" coordsize="0,262" path="m4690,3318r,262e" filled="f" strokeweight=".58pt">
                <v:path arrowok="t"/>
              </v:shape>
              <v:group id="_x0000_s1166" style="position:absolute;left:4685;top:3574;width:1050;height:0" coordorigin="4685,3574" coordsize="1050,0">
                <v:shape id="_x0000_s1175" style="position:absolute;left:4685;top:3574;width:1050;height:0" coordorigin="4685,3574" coordsize="1050,0" path="m4685,3574r1050,e" filled="f" strokeweight=".58pt">
                  <v:path arrowok="t"/>
                </v:shape>
                <v:group id="_x0000_s1167" style="position:absolute;left:4950;top:3318;width:0;height:262" coordorigin="4950,3318" coordsize="0,262">
                  <v:shape id="_x0000_s1174" style="position:absolute;left:4950;top:3318;width:0;height:262" coordorigin="4950,3318" coordsize="0,262" path="m4950,3318r,262e" filled="f" strokeweight=".58pt">
                    <v:path arrowok="t"/>
                  </v:shape>
                  <v:group id="_x0000_s1168" style="position:absolute;left:5210;top:3318;width:0;height:262" coordorigin="5210,3318" coordsize="0,262">
                    <v:shape id="_x0000_s1173" style="position:absolute;left:5210;top:3318;width:0;height:262" coordorigin="5210,3318" coordsize="0,262" path="m5210,3318r,262e" filled="f" strokeweight=".58pt">
                      <v:path arrowok="t"/>
                    </v:shape>
                    <v:group id="_x0000_s1169" style="position:absolute;left:5470;top:3318;width:0;height:262" coordorigin="5470,3318" coordsize="0,262">
                      <v:shape id="_x0000_s1172" style="position:absolute;left:5470;top:3318;width:0;height:262" coordorigin="5470,3318" coordsize="0,262" path="m5470,3318r,262e" filled="f" strokeweight=".58pt">
                        <v:path arrowok="t"/>
                      </v:shape>
                      <v:group id="_x0000_s1170" style="position:absolute;left:5730;top:3318;width:0;height:262" coordorigin="5730,3318" coordsize="0,262">
                        <v:shape id="_x0000_s1171" style="position:absolute;left:5730;top:3318;width:0;height:262" coordorigin="5730,3318" coordsize="0,262" path="m5730,3318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DATOS</w:t>
      </w:r>
      <w:r w:rsidR="008C3D05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DEL RESPONSABLE TÉCNICO</w:t>
      </w:r>
    </w:p>
    <w:p w:rsidR="00A65189" w:rsidRDefault="00A6518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A65189"/>
        </w:tc>
      </w:tr>
      <w:tr w:rsidR="00A65189" w:rsidRPr="00102FDF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102FDF" w:rsidRDefault="008C3D05">
            <w:pPr>
              <w:spacing w:before="35"/>
              <w:ind w:left="15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Nombre (s)                                       </w:t>
            </w:r>
            <w:r w:rsidRPr="00102FDF">
              <w:rPr>
                <w:rFonts w:ascii="Arial" w:eastAsia="Arial" w:hAnsi="Arial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Apelli</w:t>
            </w:r>
            <w:r w:rsidRPr="00102FDF">
              <w:rPr>
                <w:rFonts w:ascii="Arial" w:eastAsia="Arial" w:hAnsi="Arial" w:cs="Arial"/>
                <w:spacing w:val="2"/>
                <w:position w:val="3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o Pat</w:t>
            </w:r>
            <w:r w:rsidRPr="00102FDF"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  <w:lang w:val="es-MX"/>
              </w:rPr>
              <w:t>e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r</w:t>
            </w:r>
            <w:r w:rsidRPr="00102FDF">
              <w:rPr>
                <w:rFonts w:ascii="Arial" w:eastAsia="Arial" w:hAnsi="Arial" w:cs="Arial"/>
                <w:spacing w:val="3"/>
                <w:position w:val="3"/>
                <w:sz w:val="18"/>
                <w:szCs w:val="18"/>
                <w:lang w:val="es-MX"/>
              </w:rPr>
              <w:t>n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 xml:space="preserve">o                                    </w:t>
            </w:r>
            <w:r w:rsidRPr="00102FDF">
              <w:rPr>
                <w:rFonts w:ascii="Arial" w:eastAsia="Arial" w:hAnsi="Arial" w:cs="Arial"/>
                <w:spacing w:val="11"/>
                <w:position w:val="3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Apellido</w:t>
            </w:r>
            <w:r w:rsidRPr="00102FDF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Materno</w:t>
            </w:r>
          </w:p>
        </w:tc>
      </w:tr>
      <w:tr w:rsidR="00A65189" w:rsidRPr="00102FDF">
        <w:trPr>
          <w:trHeight w:hRule="exact" w:val="310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315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before="30"/>
              <w:ind w:left="24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Cédula</w:t>
            </w:r>
            <w:proofErr w:type="spellEnd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Profesional</w:t>
            </w:r>
            <w:proofErr w:type="spellEnd"/>
          </w:p>
        </w:tc>
      </w:tr>
    </w:tbl>
    <w:p w:rsidR="00A65189" w:rsidRDefault="00A65189">
      <w:pPr>
        <w:spacing w:before="1" w:line="160" w:lineRule="exact"/>
        <w:rPr>
          <w:sz w:val="17"/>
          <w:szCs w:val="17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102FDF" w:rsidRDefault="00631A15">
      <w:pPr>
        <w:spacing w:before="37"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151" style="position:absolute;left:0;text-align:left;margin-left:324.95pt;margin-top:35.15pt;width:53.1pt;height:13.35pt;z-index:-251660288;mso-position-horizontal-relative:page" coordorigin="6499,703" coordsize="1062,267">
            <v:group id="_x0000_s1152" style="position:absolute;left:6510;top:709;width:0;height:251" coordorigin="6510,709" coordsize="0,251">
              <v:shape id="_x0000_s1163" style="position:absolute;left:6510;top:709;width:0;height:251" coordorigin="6510,709" coordsize="0,251" path="m6510,709r,251e" filled="f" strokeweight=".58pt">
                <v:path arrowok="t"/>
              </v:shape>
              <v:group id="_x0000_s1153" style="position:absolute;left:6770;top:709;width:0;height:251" coordorigin="6770,709" coordsize="0,251">
                <v:shape id="_x0000_s1162" style="position:absolute;left:6770;top:709;width:0;height:251" coordorigin="6770,709" coordsize="0,251" path="m6770,709r,251e" filled="f" strokeweight=".58pt">
                  <v:path arrowok="t"/>
                </v:shape>
                <v:group id="_x0000_s1154" style="position:absolute;left:7030;top:709;width:0;height:251" coordorigin="7030,709" coordsize="0,251">
                  <v:shape id="_x0000_s1161" style="position:absolute;left:7030;top:709;width:0;height:251" coordorigin="7030,709" coordsize="0,251" path="m7030,709r,251e" filled="f" strokeweight=".58pt">
                    <v:path arrowok="t"/>
                  </v:shape>
                  <v:group id="_x0000_s1155" style="position:absolute;left:7290;top:709;width:0;height:251" coordorigin="7290,709" coordsize="0,251">
                    <v:shape id="_x0000_s1160" style="position:absolute;left:7290;top:709;width:0;height:251" coordorigin="7290,709" coordsize="0,251" path="m7290,709r,251e" filled="f" strokeweight=".58pt">
                      <v:path arrowok="t"/>
                    </v:shape>
                    <v:group id="_x0000_s1156" style="position:absolute;left:7550;top:709;width:0;height:251" coordorigin="7550,709" coordsize="0,251">
                      <v:shape id="_x0000_s1159" style="position:absolute;left:7550;top:709;width:0;height:251" coordorigin="7550,709" coordsize="0,251" path="m7550,709r,251e" filled="f" strokeweight=".58pt">
                        <v:path arrowok="t"/>
                      </v:shape>
                      <v:group id="_x0000_s1157" style="position:absolute;left:6505;top:965;width:1050;height:0" coordorigin="6505,965" coordsize="1050,0">
                        <v:shape id="_x0000_s1158" style="position:absolute;left:6505;top:965;width:1050;height:0" coordorigin="6505,965" coordsize="1050,0" path="m6505,96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SOLICITADAS</w:t>
      </w:r>
      <w:r w:rsidR="008C3D05" w:rsidRPr="00102FDF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(Seleccionar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máximo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12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especialidades)</w:t>
      </w:r>
    </w:p>
    <w:p w:rsidR="00A65189" w:rsidRPr="00102FDF" w:rsidRDefault="00631A15">
      <w:pPr>
        <w:spacing w:line="100" w:lineRule="exact"/>
        <w:ind w:left="211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138" style="position:absolute;left:0;text-align:left;margin-left:143pt;margin-top:23.2pt;width:53pt;height:13.35pt;z-index:-251662336;mso-position-horizontal-relative:page" coordorigin="2860,464" coordsize="1060,267">
            <v:group id="_x0000_s1139" style="position:absolute;left:2870;top:469;width:0;height:251" coordorigin="2870,469" coordsize="0,251">
              <v:shape id="_x0000_s1150" style="position:absolute;left:2870;top:469;width:0;height:251" coordorigin="2870,469" coordsize="0,251" path="m2870,469r,251e" filled="f" strokeweight=".58pt">
                <v:path arrowok="t"/>
              </v:shape>
              <v:group id="_x0000_s1140" style="position:absolute;left:3130;top:469;width:0;height:251" coordorigin="3130,469" coordsize="0,251">
                <v:shape id="_x0000_s1149" style="position:absolute;left:3130;top:469;width:0;height:251" coordorigin="3130,469" coordsize="0,251" path="m3130,469r,251e" filled="f" strokeweight=".58pt">
                  <v:path arrowok="t"/>
                </v:shape>
                <v:group id="_x0000_s1141" style="position:absolute;left:3390;top:469;width:0;height:251" coordorigin="3390,469" coordsize="0,251">
                  <v:shape id="_x0000_s1148" style="position:absolute;left:3390;top:469;width:0;height:251" coordorigin="3390,469" coordsize="0,251" path="m3390,469r,251e" filled="f" strokeweight=".58pt">
                    <v:path arrowok="t"/>
                  </v:shape>
                  <v:group id="_x0000_s1142" style="position:absolute;left:3650;top:469;width:0;height:251" coordorigin="3650,469" coordsize="0,251">
                    <v:shape id="_x0000_s1147" style="position:absolute;left:3650;top:469;width:0;height:251" coordorigin="3650,469" coordsize="0,251" path="m3650,469r,251e" filled="f" strokeweight=".58pt">
                      <v:path arrowok="t"/>
                    </v:shape>
                    <v:group id="_x0000_s1143" style="position:absolute;left:3910;top:469;width:0;height:251" coordorigin="3910,469" coordsize="0,251">
                      <v:shape id="_x0000_s1146" style="position:absolute;left:3910;top:469;width:0;height:251" coordorigin="3910,469" coordsize="0,251" path="m3910,469r,251e" filled="f" strokeweight=".58pt">
                        <v:path arrowok="t"/>
                      </v:shape>
                      <v:group id="_x0000_s1144" style="position:absolute;left:2866;top:725;width:1049;height:0" coordorigin="2866,725" coordsize="1049,0">
                        <v:shape id="_x0000_s1145" style="position:absolute;left:2866;top:725;width:1049;height:0" coordorigin="2866,725" coordsize="1049,0" path="m286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5" style="position:absolute;left:0;text-align:left;margin-left:416pt;margin-top:23.2pt;width:53pt;height:13.35pt;z-index:-251659264;mso-position-horizontal-relative:page" coordorigin="8320,464" coordsize="1060,267">
            <v:group id="_x0000_s1126" style="position:absolute;left:8330;top:469;width:0;height:251" coordorigin="8330,469" coordsize="0,251">
              <v:shape id="_x0000_s1137" style="position:absolute;left:8330;top:469;width:0;height:251" coordorigin="8330,469" coordsize="0,251" path="m8330,469r,251e" filled="f" strokeweight=".58pt">
                <v:path arrowok="t"/>
              </v:shape>
              <v:group id="_x0000_s1127" style="position:absolute;left:8590;top:469;width:0;height:251" coordorigin="8590,469" coordsize="0,251">
                <v:shape id="_x0000_s1136" style="position:absolute;left:8590;top:469;width:0;height:251" coordorigin="8590,469" coordsize="0,251" path="m8590,469r,251e" filled="f" strokeweight=".58pt">
                  <v:path arrowok="t"/>
                </v:shape>
                <v:group id="_x0000_s1128" style="position:absolute;left:8850;top:469;width:0;height:251" coordorigin="8850,469" coordsize="0,251">
                  <v:shape id="_x0000_s1135" style="position:absolute;left:8850;top:469;width:0;height:251" coordorigin="8850,469" coordsize="0,251" path="m8850,469r,251e" filled="f" strokeweight=".58pt">
                    <v:path arrowok="t"/>
                  </v:shape>
                  <v:group id="_x0000_s1129" style="position:absolute;left:9110;top:469;width:0;height:251" coordorigin="9110,469" coordsize="0,251">
                    <v:shape id="_x0000_s1134" style="position:absolute;left:9110;top:469;width:0;height:251" coordorigin="9110,469" coordsize="0,251" path="m9110,469r,251e" filled="f" strokeweight=".58pt">
                      <v:path arrowok="t"/>
                    </v:shape>
                    <v:group id="_x0000_s1130" style="position:absolute;left:9370;top:469;width:0;height:251" coordorigin="9370,469" coordsize="0,251">
                      <v:shape id="_x0000_s1133" style="position:absolute;left:9370;top:469;width:0;height:251" coordorigin="9370,469" coordsize="0,251" path="m9370,469r,251e" filled="f" strokeweight=".58pt">
                        <v:path arrowok="t"/>
                      </v:shape>
                      <v:group id="_x0000_s1131" style="position:absolute;left:8326;top:725;width:1049;height:0" coordorigin="8326,725" coordsize="1049,0">
                        <v:shape id="_x0000_s1132" style="position:absolute;left:8326;top:725;width:1049;height:0" coordorigin="8326,725" coordsize="1049,0" path="m832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12" style="position:absolute;left:0;text-align:left;margin-left:506.95pt;margin-top:23.2pt;width:53.1pt;height:13.35pt;z-index:-251658240;mso-position-horizontal-relative:page" coordorigin="10139,464" coordsize="1062,267">
            <v:group id="_x0000_s1113" style="position:absolute;left:10150;top:469;width:0;height:251" coordorigin="10150,469" coordsize="0,251">
              <v:shape id="_x0000_s1124" style="position:absolute;left:10150;top:469;width:0;height:251" coordorigin="10150,469" coordsize="0,251" path="m10150,469r,251e" filled="f" strokeweight=".58pt">
                <v:path arrowok="t"/>
              </v:shape>
              <v:group id="_x0000_s1114" style="position:absolute;left:10410;top:469;width:0;height:251" coordorigin="10410,469" coordsize="0,251">
                <v:shape id="_x0000_s1123" style="position:absolute;left:10410;top:469;width:0;height:251" coordorigin="10410,469" coordsize="0,251" path="m10410,469r,251e" filled="f" strokeweight=".58pt">
                  <v:path arrowok="t"/>
                </v:shape>
                <v:group id="_x0000_s1115" style="position:absolute;left:10670;top:469;width:0;height:251" coordorigin="10670,469" coordsize="0,251">
                  <v:shape id="_x0000_s1122" style="position:absolute;left:10670;top:469;width:0;height:251" coordorigin="10670,469" coordsize="0,251" path="m10670,469r,251e" filled="f" strokeweight=".58pt">
                    <v:path arrowok="t"/>
                  </v:shape>
                  <v:group id="_x0000_s1116" style="position:absolute;left:10930;top:469;width:0;height:251" coordorigin="10930,469" coordsize="0,251">
                    <v:shape id="_x0000_s1121" style="position:absolute;left:10930;top:469;width:0;height:251" coordorigin="10930,469" coordsize="0,251" path="m10930,469r,251e" filled="f" strokeweight=".58pt">
                      <v:path arrowok="t"/>
                    </v:shape>
                    <v:group id="_x0000_s1117" style="position:absolute;left:11190;top:469;width:0;height:251" coordorigin="11190,469" coordsize="0,251">
                      <v:shape id="_x0000_s1120" style="position:absolute;left:11190;top:469;width:0;height:251" coordorigin="11190,469" coordsize="0,251" path="m11190,469r,251e" filled="f" strokeweight=".58pt">
                        <v:path arrowok="t"/>
                      </v:shape>
                      <v:group id="_x0000_s1118" style="position:absolute;left:10145;top:725;width:1050;height:0" coordorigin="10145,725" coordsize="1050,0">
                        <v:shape id="_x0000_s1119" style="position:absolute;left:10145;top:725;width:1050;height:0" coordorigin="10145,725" coordsize="1050,0" path="m10145,72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99" style="position:absolute;left:0;text-align:left;margin-left:143pt;margin-top:47.6pt;width:53pt;height:13.65pt;z-index:-251656192;mso-position-horizontal-relative:page" coordorigin="2860,952" coordsize="1060,273">
            <v:group id="_x0000_s1100" style="position:absolute;left:2870;top:958;width:0;height:262" coordorigin="2870,958" coordsize="0,262">
              <v:shape id="_x0000_s1111" style="position:absolute;left:2870;top:958;width:0;height:262" coordorigin="2870,958" coordsize="0,262" path="m2870,958r,261e" filled="f" strokeweight=".58pt">
                <v:path arrowok="t"/>
              </v:shape>
              <v:group id="_x0000_s1101" style="position:absolute;left:2866;top:1213;width:1049;height:0" coordorigin="2866,1213" coordsize="1049,0">
                <v:shape id="_x0000_s1110" style="position:absolute;left:2866;top:1213;width:1049;height:0" coordorigin="2866,1213" coordsize="1049,0" path="m2866,1213r1048,e" filled="f" strokeweight=".58pt">
                  <v:path arrowok="t"/>
                </v:shape>
                <v:group id="_x0000_s1102" style="position:absolute;left:3130;top:958;width:0;height:262" coordorigin="3130,958" coordsize="0,262">
                  <v:shape id="_x0000_s1109" style="position:absolute;left:3130;top:958;width:0;height:262" coordorigin="3130,958" coordsize="0,262" path="m3130,958r,261e" filled="f" strokeweight=".58pt">
                    <v:path arrowok="t"/>
                  </v:shape>
                  <v:group id="_x0000_s1103" style="position:absolute;left:3390;top:958;width:0;height:262" coordorigin="3390,958" coordsize="0,262">
                    <v:shape id="_x0000_s1108" style="position:absolute;left:3390;top:958;width:0;height:262" coordorigin="3390,958" coordsize="0,262" path="m3390,958r,261e" filled="f" strokeweight=".58pt">
                      <v:path arrowok="t"/>
                    </v:shape>
                    <v:group id="_x0000_s1104" style="position:absolute;left:3650;top:958;width:0;height:262" coordorigin="3650,958" coordsize="0,262">
                      <v:shape id="_x0000_s1107" style="position:absolute;left:3650;top:958;width:0;height:262" coordorigin="3650,958" coordsize="0,262" path="m3650,958r,261e" filled="f" strokeweight=".58pt">
                        <v:path arrowok="t"/>
                      </v:shape>
                      <v:group id="_x0000_s1105" style="position:absolute;left:3910;top:958;width:0;height:262" coordorigin="3910,958" coordsize="0,262">
                        <v:shape id="_x0000_s1106" style="position:absolute;left:3910;top:958;width:0;height:262" coordorigin="3910,958" coordsize="0,262" path="m391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6" style="position:absolute;left:0;text-align:left;margin-left:324.95pt;margin-top:47.6pt;width:53.1pt;height:13.65pt;z-index:-251654144;mso-position-horizontal-relative:page" coordorigin="6499,952" coordsize="1062,273">
            <v:group id="_x0000_s1087" style="position:absolute;left:6510;top:958;width:0;height:262" coordorigin="6510,958" coordsize="0,262">
              <v:shape id="_x0000_s1098" style="position:absolute;left:6510;top:958;width:0;height:262" coordorigin="6510,958" coordsize="0,262" path="m6510,958r,261e" filled="f" strokeweight=".58pt">
                <v:path arrowok="t"/>
              </v:shape>
              <v:group id="_x0000_s1088" style="position:absolute;left:6505;top:1213;width:1050;height:0" coordorigin="6505,1213" coordsize="1050,0">
                <v:shape id="_x0000_s1097" style="position:absolute;left:6505;top:1213;width:1050;height:0" coordorigin="6505,1213" coordsize="1050,0" path="m6505,1213r1050,e" filled="f" strokeweight=".58pt">
                  <v:path arrowok="t"/>
                </v:shape>
                <v:group id="_x0000_s1089" style="position:absolute;left:6770;top:958;width:0;height:262" coordorigin="6770,958" coordsize="0,262">
                  <v:shape id="_x0000_s1096" style="position:absolute;left:6770;top:958;width:0;height:262" coordorigin="6770,958" coordsize="0,262" path="m6770,958r,261e" filled="f" strokeweight=".58pt">
                    <v:path arrowok="t"/>
                  </v:shape>
                  <v:group id="_x0000_s1090" style="position:absolute;left:7030;top:958;width:0;height:262" coordorigin="7030,958" coordsize="0,262">
                    <v:shape id="_x0000_s1095" style="position:absolute;left:7030;top:958;width:0;height:262" coordorigin="7030,958" coordsize="0,262" path="m7030,958r,261e" filled="f" strokeweight=".58pt">
                      <v:path arrowok="t"/>
                    </v:shape>
                    <v:group id="_x0000_s1091" style="position:absolute;left:7290;top:958;width:0;height:262" coordorigin="7290,958" coordsize="0,262">
                      <v:shape id="_x0000_s1094" style="position:absolute;left:7290;top:958;width:0;height:262" coordorigin="7290,958" coordsize="0,262" path="m7290,958r,261e" filled="f" strokeweight=".58pt">
                        <v:path arrowok="t"/>
                      </v:shape>
                      <v:group id="_x0000_s1092" style="position:absolute;left:7550;top:958;width:0;height:262" coordorigin="7550,958" coordsize="0,262">
                        <v:shape id="_x0000_s1093" style="position:absolute;left:7550;top:958;width:0;height:262" coordorigin="7550,958" coordsize="0,262" path="m755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73" style="position:absolute;left:0;text-align:left;margin-left:416pt;margin-top:47.6pt;width:53pt;height:13.65pt;z-index:-251653120;mso-position-horizontal-relative:page" coordorigin="8320,952" coordsize="1060,273">
            <v:group id="_x0000_s1074" style="position:absolute;left:8330;top:958;width:0;height:262" coordorigin="8330,958" coordsize="0,262">
              <v:shape id="_x0000_s1085" style="position:absolute;left:8330;top:958;width:0;height:262" coordorigin="8330,958" coordsize="0,262" path="m8330,958r,261e" filled="f" strokeweight=".58pt">
                <v:path arrowok="t"/>
              </v:shape>
              <v:group id="_x0000_s1075" style="position:absolute;left:8326;top:1213;width:1049;height:0" coordorigin="8326,1213" coordsize="1049,0">
                <v:shape id="_x0000_s1084" style="position:absolute;left:8326;top:1213;width:1049;height:0" coordorigin="8326,1213" coordsize="1049,0" path="m8326,1213r1048,e" filled="f" strokeweight=".58pt">
                  <v:path arrowok="t"/>
                </v:shape>
                <v:group id="_x0000_s1076" style="position:absolute;left:8590;top:958;width:0;height:262" coordorigin="8590,958" coordsize="0,262">
                  <v:shape id="_x0000_s1083" style="position:absolute;left:8590;top:958;width:0;height:262" coordorigin="8590,958" coordsize="0,262" path="m8590,958r,261e" filled="f" strokeweight=".58pt">
                    <v:path arrowok="t"/>
                  </v:shape>
                  <v:group id="_x0000_s1077" style="position:absolute;left:8850;top:958;width:0;height:262" coordorigin="8850,958" coordsize="0,262">
                    <v:shape id="_x0000_s1082" style="position:absolute;left:8850;top:958;width:0;height:262" coordorigin="8850,958" coordsize="0,262" path="m8850,958r,261e" filled="f" strokeweight=".58pt">
                      <v:path arrowok="t"/>
                    </v:shape>
                    <v:group id="_x0000_s1078" style="position:absolute;left:9110;top:958;width:0;height:262" coordorigin="9110,958" coordsize="0,262">
                      <v:shape id="_x0000_s1081" style="position:absolute;left:9110;top:958;width:0;height:262" coordorigin="9110,958" coordsize="0,262" path="m9110,958r,261e" filled="f" strokeweight=".58pt">
                        <v:path arrowok="t"/>
                      </v:shape>
                      <v:group id="_x0000_s1079" style="position:absolute;left:9370;top:958;width:0;height:262" coordorigin="9370,958" coordsize="0,262">
                        <v:shape id="_x0000_s1080" style="position:absolute;left:9370;top:958;width:0;height:262" coordorigin="9370,958" coordsize="0,262" path="m937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60" style="position:absolute;left:0;text-align:left;margin-left:506.95pt;margin-top:47.6pt;width:53.1pt;height:13.65pt;z-index:-251652096;mso-position-horizontal-relative:page" coordorigin="10139,952" coordsize="1062,273">
            <v:group id="_x0000_s1061" style="position:absolute;left:10150;top:958;width:0;height:262" coordorigin="10150,958" coordsize="0,262">
              <v:shape id="_x0000_s1072" style="position:absolute;left:10150;top:958;width:0;height:262" coordorigin="10150,958" coordsize="0,262" path="m10150,958r,261e" filled="f" strokeweight=".58pt">
                <v:path arrowok="t"/>
              </v:shape>
              <v:group id="_x0000_s1062" style="position:absolute;left:10145;top:1213;width:1050;height:0" coordorigin="10145,1213" coordsize="1050,0">
                <v:shape id="_x0000_s1071" style="position:absolute;left:10145;top:1213;width:1050;height:0" coordorigin="10145,1213" coordsize="1050,0" path="m10145,1213r1050,e" filled="f" strokeweight=".58pt">
                  <v:path arrowok="t"/>
                </v:shape>
                <v:group id="_x0000_s1063" style="position:absolute;left:10410;top:958;width:0;height:262" coordorigin="10410,958" coordsize="0,262">
                  <v:shape id="_x0000_s1070" style="position:absolute;left:10410;top:958;width:0;height:262" coordorigin="10410,958" coordsize="0,262" path="m10410,958r,261e" filled="f" strokeweight=".58pt">
                    <v:path arrowok="t"/>
                  </v:shape>
                  <v:group id="_x0000_s1064" style="position:absolute;left:10670;top:958;width:0;height:262" coordorigin="10670,958" coordsize="0,262">
                    <v:shape id="_x0000_s1069" style="position:absolute;left:10670;top:958;width:0;height:262" coordorigin="10670,958" coordsize="0,262" path="m10670,958r,261e" filled="f" strokeweight=".58pt">
                      <v:path arrowok="t"/>
                    </v:shape>
                    <v:group id="_x0000_s1065" style="position:absolute;left:10930;top:958;width:0;height:262" coordorigin="10930,958" coordsize="0,262">
                      <v:shape id="_x0000_s1068" style="position:absolute;left:10930;top:958;width:0;height:262" coordorigin="10930,958" coordsize="0,262" path="m10930,958r,261e" filled="f" strokeweight=".58pt">
                        <v:path arrowok="t"/>
                      </v:shape>
                      <v:group id="_x0000_s1066" style="position:absolute;left:11190;top:958;width:0;height:262" coordorigin="11190,958" coordsize="0,262">
                        <v:shape id="_x0000_s1067" style="position:absolute;left:11190;top:958;width:0;height:262" coordorigin="11190,958" coordsize="0,262" path="m1119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La asignación de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especialidades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queda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sujeta</w:t>
      </w:r>
      <w:r w:rsidR="008C3D05" w:rsidRPr="00102FDF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a la revisión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documental que practique</w:t>
      </w:r>
      <w:r w:rsidR="008C3D05" w:rsidRPr="00102FDF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la</w:t>
      </w:r>
      <w:r w:rsidR="008C3D05" w:rsidRPr="00102FDF">
        <w:rPr>
          <w:rFonts w:ascii="Arial" w:eastAsia="Arial" w:hAnsi="Arial" w:cs="Arial"/>
          <w:b/>
          <w:spacing w:val="-2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Secretaría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de</w:t>
      </w:r>
      <w:r w:rsidR="008C3D05" w:rsidRPr="00102FDF">
        <w:rPr>
          <w:rFonts w:ascii="Arial" w:eastAsia="Arial" w:hAnsi="Arial" w:cs="Arial"/>
          <w:b/>
          <w:spacing w:val="-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 xml:space="preserve">Desarrollo Urbano </w:t>
      </w:r>
      <w:proofErr w:type="spellStart"/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Urbano</w:t>
      </w:r>
      <w:proofErr w:type="spellEnd"/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 xml:space="preserve"> y Obras Públicas del Poder Ejecutivo del Estado de</w:t>
      </w:r>
    </w:p>
    <w:p w:rsidR="00A65189" w:rsidRDefault="00631A15">
      <w:pPr>
        <w:spacing w:line="100" w:lineRule="exact"/>
        <w:ind w:left="211"/>
        <w:rPr>
          <w:rFonts w:ascii="Arial" w:eastAsia="Arial" w:hAnsi="Arial" w:cs="Arial"/>
          <w:sz w:val="12"/>
          <w:szCs w:val="12"/>
        </w:rPr>
      </w:pPr>
      <w:r>
        <w:pict>
          <v:group id="_x0000_s1047" style="position:absolute;left:0;text-align:left;margin-left:51.95pt;margin-top:17.4pt;width:53.1pt;height:13.35pt;z-index:-251663360;mso-position-horizontal-relative:page" coordorigin="1039,348" coordsize="1062,267">
            <v:group id="_x0000_s1048" style="position:absolute;left:1050;top:354;width:0;height:251" coordorigin="1050,354" coordsize="0,251">
              <v:shape id="_x0000_s1059" style="position:absolute;left:1050;top:354;width:0;height:251" coordorigin="1050,354" coordsize="0,251" path="m1050,354r,251e" filled="f" strokeweight=".58pt">
                <v:path arrowok="t"/>
              </v:shape>
              <v:group id="_x0000_s1049" style="position:absolute;left:1310;top:354;width:0;height:251" coordorigin="1310,354" coordsize="0,251">
                <v:shape id="_x0000_s1058" style="position:absolute;left:1310;top:354;width:0;height:251" coordorigin="1310,354" coordsize="0,251" path="m1310,354r,251e" filled="f" strokeweight=".58pt">
                  <v:path arrowok="t"/>
                </v:shape>
                <v:group id="_x0000_s1050" style="position:absolute;left:1570;top:354;width:0;height:251" coordorigin="1570,354" coordsize="0,251">
                  <v:shape id="_x0000_s1057" style="position:absolute;left:1570;top:354;width:0;height:251" coordorigin="1570,354" coordsize="0,251" path="m1570,354r,251e" filled="f" strokeweight=".58pt">
                    <v:path arrowok="t"/>
                  </v:shape>
                  <v:group id="_x0000_s1051" style="position:absolute;left:1830;top:354;width:0;height:251" coordorigin="1830,354" coordsize="0,251">
                    <v:shape id="_x0000_s1056" style="position:absolute;left:1830;top:354;width:0;height:251" coordorigin="1830,354" coordsize="0,251" path="m1830,354r,251e" filled="f" strokeweight=".58pt">
                      <v:path arrowok="t"/>
                    </v:shape>
                    <v:group id="_x0000_s1052" style="position:absolute;left:2090;top:354;width:0;height:251" coordorigin="2090,354" coordsize="0,251">
                      <v:shape id="_x0000_s1055" style="position:absolute;left:2090;top:354;width:0;height:251" coordorigin="2090,354" coordsize="0,251" path="m2090,354r,251e" filled="f" strokeweight=".58pt">
                        <v:path arrowok="t"/>
                      </v:shape>
                      <v:group id="_x0000_s1053" style="position:absolute;left:1045;top:610;width:1050;height:0" coordorigin="1045,610" coordsize="1050,0">
                        <v:shape id="_x0000_s1054" style="position:absolute;left:1045;top:610;width:1050;height:0" coordorigin="1045,610" coordsize="1050,0" path="m1045,61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34" style="position:absolute;left:0;text-align:left;margin-left:51.95pt;margin-top:41.85pt;width:53.1pt;height:13.65pt;z-index:-251657216;mso-position-horizontal-relative:page" coordorigin="1039,837" coordsize="1062,273">
            <v:group id="_x0000_s1035" style="position:absolute;left:1050;top:843;width:0;height:262" coordorigin="1050,843" coordsize="0,262">
              <v:shape id="_x0000_s1046" style="position:absolute;left:1050;top:843;width:0;height:262" coordorigin="1050,843" coordsize="0,262" path="m1050,843r,261e" filled="f" strokeweight=".58pt">
                <v:path arrowok="t"/>
              </v:shape>
              <v:group id="_x0000_s1036" style="position:absolute;left:1045;top:1098;width:1050;height:0" coordorigin="1045,1098" coordsize="1050,0">
                <v:shape id="_x0000_s1045" style="position:absolute;left:1045;top:1098;width:1050;height:0" coordorigin="1045,1098" coordsize="1050,0" path="m1045,1098r1050,e" filled="f" strokeweight=".58pt">
                  <v:path arrowok="t"/>
                </v:shape>
                <v:group id="_x0000_s1037" style="position:absolute;left:1310;top:843;width:0;height:262" coordorigin="1310,843" coordsize="0,262">
                  <v:shape id="_x0000_s1044" style="position:absolute;left:1310;top:843;width:0;height:262" coordorigin="1310,843" coordsize="0,262" path="m1310,843r,261e" filled="f" strokeweight=".58pt">
                    <v:path arrowok="t"/>
                  </v:shape>
                  <v:group id="_x0000_s1038" style="position:absolute;left:1570;top:843;width:0;height:262" coordorigin="1570,843" coordsize="0,262">
                    <v:shape id="_x0000_s1043" style="position:absolute;left:1570;top:843;width:0;height:262" coordorigin="1570,843" coordsize="0,262" path="m1570,843r,261e" filled="f" strokeweight=".58pt">
                      <v:path arrowok="t"/>
                    </v:shape>
                    <v:group id="_x0000_s1039" style="position:absolute;left:1830;top:843;width:0;height:262" coordorigin="1830,843" coordsize="0,262">
                      <v:shape id="_x0000_s1042" style="position:absolute;left:1830;top:843;width:0;height:262" coordorigin="1830,843" coordsize="0,262" path="m1830,843r,261e" filled="f" strokeweight=".58pt">
                        <v:path arrowok="t"/>
                      </v:shape>
                      <v:group id="_x0000_s1040" style="position:absolute;left:2090;top:843;width:0;height:262" coordorigin="2090,843" coordsize="0,262">
                        <v:shape id="_x0000_s1041" style="position:absolute;left:2090;top:843;width:0;height:262" coordorigin="2090,843" coordsize="0,262" path="m2090,843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>
        <w:rPr>
          <w:rFonts w:ascii="Arial" w:eastAsia="Arial" w:hAnsi="Arial" w:cs="Arial"/>
          <w:b/>
          <w:sz w:val="12"/>
          <w:szCs w:val="12"/>
        </w:rPr>
        <w:t>Querétaro.</w:t>
      </w:r>
    </w:p>
    <w:p w:rsidR="00A65189" w:rsidRDefault="00A65189">
      <w:pPr>
        <w:spacing w:before="3" w:line="140" w:lineRule="exact"/>
        <w:rPr>
          <w:sz w:val="15"/>
          <w:szCs w:val="15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102FDF" w:rsidRDefault="008C3D05">
      <w:pPr>
        <w:spacing w:before="39" w:line="292" w:lineRule="auto"/>
        <w:ind w:left="274" w:right="17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De conformidad con el artículo 3 </w:t>
      </w:r>
      <w:proofErr w:type="spellStart"/>
      <w:r w:rsidRPr="00102FDF">
        <w:rPr>
          <w:rFonts w:ascii="Arial" w:eastAsia="Arial" w:hAnsi="Arial" w:cs="Arial"/>
          <w:sz w:val="16"/>
          <w:szCs w:val="16"/>
          <w:lang w:val="es-MX"/>
        </w:rPr>
        <w:t>Fracc</w:t>
      </w:r>
      <w:proofErr w:type="spellEnd"/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. XIII inciso a, de la Ley de Transparencia y Acceso a la Información Pública del Estado de Querétaro, autorizo la publicación de los datos contenidos en este formato:                                                                                                          </w:t>
      </w:r>
      <w:r w:rsidRPr="00102FDF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Si       </w:t>
      </w:r>
      <w:r w:rsidRPr="00102FDF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02FDF">
        <w:rPr>
          <w:rFonts w:ascii="Arial" w:eastAsia="Arial" w:hAnsi="Arial" w:cs="Arial"/>
          <w:sz w:val="16"/>
          <w:szCs w:val="16"/>
          <w:lang w:val="es-MX"/>
        </w:rPr>
        <w:t>No</w:t>
      </w:r>
    </w:p>
    <w:p w:rsidR="00A65189" w:rsidRPr="00102FDF" w:rsidRDefault="00A65189">
      <w:pPr>
        <w:spacing w:before="1" w:line="180" w:lineRule="exact"/>
        <w:rPr>
          <w:sz w:val="19"/>
          <w:szCs w:val="19"/>
          <w:lang w:val="es-MX"/>
        </w:rPr>
      </w:pPr>
    </w:p>
    <w:p w:rsidR="008C3D05" w:rsidRPr="00102FDF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La </w:t>
      </w:r>
      <w:r w:rsidR="00A6313C">
        <w:rPr>
          <w:rFonts w:ascii="Arial" w:eastAsia="Arial" w:hAnsi="Arial" w:cs="Arial"/>
          <w:sz w:val="12"/>
          <w:szCs w:val="12"/>
          <w:lang w:val="es-MX"/>
        </w:rPr>
        <w:t xml:space="preserve">Dirección de Desarrollo Urbano y Obras Públicas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Pinal de Amoles, </w:t>
      </w:r>
      <w:proofErr w:type="spellStart"/>
      <w:r w:rsidRPr="00102FDF">
        <w:rPr>
          <w:rFonts w:ascii="Arial" w:eastAsia="Arial" w:hAnsi="Arial" w:cs="Arial"/>
          <w:sz w:val="12"/>
          <w:szCs w:val="12"/>
          <w:lang w:val="es-MX"/>
        </w:rPr>
        <w:t>Qro</w:t>
      </w:r>
      <w:proofErr w:type="spellEnd"/>
      <w:r w:rsidRPr="00102FDF">
        <w:rPr>
          <w:rFonts w:ascii="Arial" w:eastAsia="Arial" w:hAnsi="Arial" w:cs="Arial"/>
          <w:sz w:val="12"/>
          <w:szCs w:val="12"/>
          <w:lang w:val="es-MX"/>
        </w:rPr>
        <w:t>.,</w:t>
      </w:r>
      <w:r w:rsidRPr="00102FDF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reserva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derecho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verificar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veracidad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información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proporcionada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esta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A6313C" w:rsidRPr="00102FDF">
        <w:rPr>
          <w:rFonts w:ascii="Arial" w:eastAsia="Arial" w:hAnsi="Arial" w:cs="Arial"/>
          <w:sz w:val="12"/>
          <w:szCs w:val="12"/>
          <w:lang w:val="es-MX"/>
        </w:rPr>
        <w:t>solicitud,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 así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como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para</w:t>
      </w:r>
      <w:r w:rsidRPr="00102FDF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constituirse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domicilio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señalado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por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solicitante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para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mismos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efectos. </w:t>
      </w:r>
      <w:r w:rsidRPr="00102FDF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Así mismo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podrá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suspender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temporalmente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cancelar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registro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del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contratista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términos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 artículos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23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y 24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 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Obra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Pública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Estado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102FDF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Querétaro.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Manifiesta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solicitante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bajo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protesta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decir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verdad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por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propio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dicho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o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través de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su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representante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legal    </w:t>
      </w:r>
      <w:r w:rsidRPr="00102FDF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que: 1° No se encuentra en ninguno de los supuestos que le impida contratar obra pública o servicios relacionados con la misma previstos en el artículo 27 fracciones de la I a la X de la Ley de Obra Pública del Estado de Querétaro y en los artículos 1 fracciones II y III, 2 fracciones IV y de la XI a la XIV, 3, 7 párrafos del 1 al 3, 21, 35, 36, 37, 38, 40, 41 y </w:t>
      </w:r>
      <w:r w:rsidR="00631A15">
        <w:pict>
          <v:group id="_x0000_s1032" style="position:absolute;left:0;text-align:left;margin-left:42.05pt;margin-top:750.5pt;width:238.55pt;height:0;z-index:-251651072;mso-position-horizontal-relative:page;mso-position-vertical-relative:page" coordorigin="841,15010" coordsize="4771,0">
            <v:shape id="_x0000_s1033" style="position:absolute;left:841;top:15010;width:4771;height:0" coordorigin="841,15010" coordsize="4771,0" path="m841,15010r4772,e" filled="f">
              <v:path arrowok="t"/>
            </v:shape>
            <w10:wrap anchorx="page" anchory="page"/>
          </v:group>
        </w:pict>
      </w:r>
      <w:r w:rsidRPr="00102FDF">
        <w:rPr>
          <w:rFonts w:ascii="Arial" w:eastAsia="Arial" w:hAnsi="Arial" w:cs="Arial"/>
          <w:sz w:val="12"/>
          <w:szCs w:val="12"/>
          <w:lang w:val="es-MX"/>
        </w:rPr>
        <w:t>42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Responsabilidades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Administrativas del Estado de Querétaro, mismas que  regulan las conductas por conflicto</w:t>
      </w:r>
      <w:r w:rsidRPr="00102FDF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intereses. </w:t>
      </w:r>
    </w:p>
    <w:p w:rsidR="00A65189" w:rsidRPr="00102FDF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>2° La información y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documentación que presenta para el trámite de Inscripción o Renovación, es auténtica y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fidedigna, haciéndose sabedor de las penas en las que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incurre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quien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falsifica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hace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uso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indebido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documentos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públicos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privados,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en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términos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artículos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243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Penal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Federal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y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231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Penal para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Estado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Querétaro.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3°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Autoriza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expresamente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notificado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todo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concerniente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 través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medios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descritos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artículo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32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fracción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III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 Procedimientos Administrativos del Estado de Querétaro, incluyendo el correo electrónico proporcionado en la presente solicitud.</w:t>
      </w:r>
    </w:p>
    <w:p w:rsidR="00A65189" w:rsidRPr="00102FDF" w:rsidRDefault="00A65189">
      <w:pPr>
        <w:spacing w:before="6" w:line="120" w:lineRule="exact"/>
        <w:rPr>
          <w:sz w:val="13"/>
          <w:szCs w:val="13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8C3D05">
      <w:pPr>
        <w:spacing w:before="44" w:line="120" w:lineRule="exact"/>
        <w:ind w:left="6901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>Acep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t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ser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Pr="00102FDF">
        <w:rPr>
          <w:rFonts w:ascii="Arial" w:eastAsia="Arial" w:hAnsi="Arial" w:cs="Arial"/>
          <w:spacing w:val="-3"/>
          <w:sz w:val="12"/>
          <w:szCs w:val="12"/>
          <w:lang w:val="es-MX"/>
        </w:rPr>
        <w:t>r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ns</w:t>
      </w:r>
      <w:r w:rsidRPr="00102FDF">
        <w:rPr>
          <w:rFonts w:ascii="Arial" w:eastAsia="Arial" w:hAnsi="Arial" w:cs="Arial"/>
          <w:spacing w:val="-3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z w:val="12"/>
          <w:szCs w:val="12"/>
          <w:lang w:val="es-MX"/>
        </w:rPr>
        <w:t>ble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Pr="00102FDF">
        <w:rPr>
          <w:rFonts w:ascii="Arial" w:eastAsia="Arial" w:hAnsi="Arial" w:cs="Arial"/>
          <w:sz w:val="12"/>
          <w:szCs w:val="12"/>
          <w:lang w:val="es-MX"/>
        </w:rPr>
        <w:t>é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c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>n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ico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del c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ntrat</w:t>
      </w:r>
      <w:r w:rsidRPr="00102FDF">
        <w:rPr>
          <w:rFonts w:ascii="Arial" w:eastAsia="Arial" w:hAnsi="Arial" w:cs="Arial"/>
          <w:spacing w:val="-4"/>
          <w:sz w:val="12"/>
          <w:szCs w:val="12"/>
          <w:lang w:val="es-MX"/>
        </w:rPr>
        <w:t>i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sta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olicit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nt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02FDF">
        <w:rPr>
          <w:rFonts w:ascii="Arial" w:eastAsia="Arial" w:hAnsi="Arial" w:cs="Arial"/>
          <w:sz w:val="12"/>
          <w:szCs w:val="12"/>
          <w:lang w:val="es-MX"/>
        </w:rPr>
        <w:t>:</w:t>
      </w:r>
    </w:p>
    <w:p w:rsidR="00A65189" w:rsidRPr="00102FDF" w:rsidRDefault="00A65189">
      <w:pPr>
        <w:spacing w:before="9" w:line="100" w:lineRule="exact"/>
        <w:rPr>
          <w:sz w:val="11"/>
          <w:szCs w:val="11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102FDF" w:rsidRDefault="00631A15">
      <w:pPr>
        <w:spacing w:before="37"/>
        <w:ind w:left="1212" w:right="-47"/>
        <w:rPr>
          <w:rFonts w:ascii="Arial" w:eastAsia="Arial" w:hAnsi="Arial" w:cs="Arial"/>
          <w:sz w:val="18"/>
          <w:szCs w:val="18"/>
          <w:lang w:val="es-MX"/>
        </w:rPr>
      </w:pPr>
      <w:r>
        <w:lastRenderedPageBreak/>
        <w:pict>
          <v:group id="_x0000_s1027" style="position:absolute;left:0;text-align:left;margin-left:314.3pt;margin-top:703.55pt;width:283.7pt;height:46.3pt;z-index:-251650048;mso-position-horizontal-relative:page;mso-position-vertical-relative:page" coordorigin="6286,14071" coordsize="5674,926">
            <v:group id="_x0000_s1028" style="position:absolute;left:6305;top:14079;width:5627;height:911" coordorigin="6305,14079" coordsize="5627,911">
              <v:shape id="_x0000_s1031" style="position:absolute;left:6305;top:14079;width:5627;height:911" coordorigin="6305,14079" coordsize="5627,911" path="m6305,14990r5626,l11931,14079r-5626,l6305,14990xe" fillcolor="#f8f8f8" stroked="f">
                <v:path arrowok="t"/>
              </v:shape>
              <v:group id="_x0000_s1029" style="position:absolute;left:6293;top:14079;width:5659;height:911" coordorigin="6293,14079" coordsize="5659,911">
                <v:shape id="_x0000_s1030" style="position:absolute;left:6293;top:14079;width:5659;height:911" coordorigin="6293,14079" coordsize="5659,911" path="m11952,14079r-5659,l6293,14990r5659,l11952,14079xe" filled="f" strokeweight=".26842mm">
                  <v:path arrowok="t"/>
                </v:shape>
              </v:group>
            </v:group>
            <w10:wrap anchorx="page" anchory="page"/>
          </v:group>
        </w:pic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Nombre</w:t>
      </w:r>
      <w:r w:rsidR="008C3D05" w:rsidRPr="00102FDF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8C3D05"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Firma</w:t>
      </w:r>
      <w:r w:rsidR="008C3D05"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8C3D05" w:rsidRPr="00102FDF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Sol</w:t>
      </w:r>
      <w:r w:rsidR="008C3D05"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it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nte</w:t>
      </w:r>
    </w:p>
    <w:p w:rsidR="00A65189" w:rsidRPr="00102FDF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3846" w:space="2833"/>
            <w:col w:w="4261"/>
          </w:cols>
        </w:sectPr>
      </w:pPr>
      <w:r w:rsidRPr="00102FDF">
        <w:rPr>
          <w:lang w:val="es-MX"/>
        </w:rPr>
        <w:br w:type="column"/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Nom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02FD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Firma d</w:t>
      </w:r>
      <w:r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102FD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pon</w:t>
      </w:r>
      <w:r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sa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ble T</w:t>
      </w:r>
      <w:r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éc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nico</w:t>
      </w:r>
    </w:p>
    <w:p w:rsidR="00A65189" w:rsidRPr="00102FDF" w:rsidRDefault="00A65189">
      <w:pPr>
        <w:spacing w:before="93"/>
        <w:ind w:left="3492"/>
        <w:rPr>
          <w:lang w:val="es-MX"/>
        </w:rPr>
      </w:pPr>
    </w:p>
    <w:sectPr w:rsidR="00A65189" w:rsidRPr="00102FDF">
      <w:type w:val="continuous"/>
      <w:pgSz w:w="12240" w:h="15840"/>
      <w:pgMar w:top="5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7A3E"/>
    <w:multiLevelType w:val="multilevel"/>
    <w:tmpl w:val="E9B2C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189"/>
    <w:rsid w:val="00102FDF"/>
    <w:rsid w:val="002F68BA"/>
    <w:rsid w:val="00324962"/>
    <w:rsid w:val="0039567A"/>
    <w:rsid w:val="00631A15"/>
    <w:rsid w:val="008C3D05"/>
    <w:rsid w:val="00A6313C"/>
    <w:rsid w:val="00A65189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  <w15:docId w15:val="{9C55504E-4155-4961-98B9-0339B45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8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7</dc:creator>
  <cp:lastModifiedBy>Obras</cp:lastModifiedBy>
  <cp:revision>4</cp:revision>
  <cp:lastPrinted>2022-01-26T21:06:00Z</cp:lastPrinted>
  <dcterms:created xsi:type="dcterms:W3CDTF">2021-10-08T20:02:00Z</dcterms:created>
  <dcterms:modified xsi:type="dcterms:W3CDTF">2022-01-26T21:11:00Z</dcterms:modified>
</cp:coreProperties>
</file>